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4E195" w14:textId="0C84B183" w:rsidR="00CA226D" w:rsidRDefault="00CA226D">
      <w:pPr>
        <w:pStyle w:val="Corpotesto"/>
        <w:rPr>
          <w:rFonts w:ascii="Times New Roman"/>
        </w:rPr>
      </w:pPr>
    </w:p>
    <w:p w14:paraId="599AB04D" w14:textId="292739B1" w:rsidR="00AA6331" w:rsidRPr="00AA6331" w:rsidRDefault="00AA6331" w:rsidP="00AA6331">
      <w:pPr>
        <w:pStyle w:val="Corpotesto"/>
        <w:jc w:val="right"/>
        <w:rPr>
          <w:rFonts w:ascii="Times New Roman"/>
          <w:b/>
        </w:rPr>
      </w:pPr>
      <w:r w:rsidRPr="00AA6331">
        <w:rPr>
          <w:rFonts w:ascii="Times New Roman"/>
          <w:b/>
        </w:rPr>
        <w:t>ALLEGATO B</w:t>
      </w:r>
      <w:bookmarkStart w:id="0" w:name="_GoBack"/>
      <w:bookmarkEnd w:id="0"/>
    </w:p>
    <w:p w14:paraId="60DD0973" w14:textId="78D8AD99" w:rsidR="00AA6331" w:rsidRDefault="00AA6331">
      <w:pPr>
        <w:pStyle w:val="Corpotesto"/>
        <w:rPr>
          <w:rFonts w:ascii="Times New Roman"/>
        </w:rPr>
      </w:pPr>
      <w:r w:rsidRPr="00AA6331">
        <w:rPr>
          <w:rFonts w:ascii="Garamond" w:hAnsi="Garamond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73B266" wp14:editId="733D7E03">
                <wp:simplePos x="0" y="0"/>
                <wp:positionH relativeFrom="margin">
                  <wp:align>right</wp:align>
                </wp:positionH>
                <wp:positionV relativeFrom="paragraph">
                  <wp:posOffset>161291</wp:posOffset>
                </wp:positionV>
                <wp:extent cx="6762115" cy="6886575"/>
                <wp:effectExtent l="0" t="0" r="63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115" cy="6886575"/>
                          <a:chOff x="763" y="68"/>
                          <a:chExt cx="10649" cy="8411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763" y="68"/>
                            <a:ext cx="10649" cy="10"/>
                          </a:xfrm>
                          <a:custGeom>
                            <a:avLst/>
                            <a:gdLst>
                              <a:gd name="T0" fmla="+- 0 773 763"/>
                              <a:gd name="T1" fmla="*/ T0 w 10649"/>
                              <a:gd name="T2" fmla="+- 0 68 68"/>
                              <a:gd name="T3" fmla="*/ 68 h 10"/>
                              <a:gd name="T4" fmla="+- 0 763 763"/>
                              <a:gd name="T5" fmla="*/ T4 w 10649"/>
                              <a:gd name="T6" fmla="+- 0 68 68"/>
                              <a:gd name="T7" fmla="*/ 68 h 10"/>
                              <a:gd name="T8" fmla="+- 0 763 763"/>
                              <a:gd name="T9" fmla="*/ T8 w 10649"/>
                              <a:gd name="T10" fmla="+- 0 78 68"/>
                              <a:gd name="T11" fmla="*/ 78 h 10"/>
                              <a:gd name="T12" fmla="+- 0 773 763"/>
                              <a:gd name="T13" fmla="*/ T12 w 10649"/>
                              <a:gd name="T14" fmla="+- 0 78 68"/>
                              <a:gd name="T15" fmla="*/ 78 h 10"/>
                              <a:gd name="T16" fmla="+- 0 773 763"/>
                              <a:gd name="T17" fmla="*/ T16 w 10649"/>
                              <a:gd name="T18" fmla="+- 0 68 68"/>
                              <a:gd name="T19" fmla="*/ 68 h 10"/>
                              <a:gd name="T20" fmla="+- 0 11412 763"/>
                              <a:gd name="T21" fmla="*/ T20 w 10649"/>
                              <a:gd name="T22" fmla="+- 0 68 68"/>
                              <a:gd name="T23" fmla="*/ 68 h 10"/>
                              <a:gd name="T24" fmla="+- 0 11402 763"/>
                              <a:gd name="T25" fmla="*/ T24 w 10649"/>
                              <a:gd name="T26" fmla="+- 0 68 68"/>
                              <a:gd name="T27" fmla="*/ 68 h 10"/>
                              <a:gd name="T28" fmla="+- 0 773 763"/>
                              <a:gd name="T29" fmla="*/ T28 w 10649"/>
                              <a:gd name="T30" fmla="+- 0 68 68"/>
                              <a:gd name="T31" fmla="*/ 68 h 10"/>
                              <a:gd name="T32" fmla="+- 0 773 763"/>
                              <a:gd name="T33" fmla="*/ T32 w 10649"/>
                              <a:gd name="T34" fmla="+- 0 78 68"/>
                              <a:gd name="T35" fmla="*/ 78 h 10"/>
                              <a:gd name="T36" fmla="+- 0 11402 763"/>
                              <a:gd name="T37" fmla="*/ T36 w 10649"/>
                              <a:gd name="T38" fmla="+- 0 78 68"/>
                              <a:gd name="T39" fmla="*/ 78 h 10"/>
                              <a:gd name="T40" fmla="+- 0 11412 763"/>
                              <a:gd name="T41" fmla="*/ T40 w 10649"/>
                              <a:gd name="T42" fmla="+- 0 78 68"/>
                              <a:gd name="T43" fmla="*/ 78 h 10"/>
                              <a:gd name="T44" fmla="+- 0 11412 763"/>
                              <a:gd name="T45" fmla="*/ T44 w 10649"/>
                              <a:gd name="T46" fmla="+- 0 68 68"/>
                              <a:gd name="T47" fmla="*/ 6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49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649" y="0"/>
                                </a:moveTo>
                                <a:lnTo>
                                  <a:pt x="1063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639" y="10"/>
                                </a:lnTo>
                                <a:lnTo>
                                  <a:pt x="10649" y="10"/>
                                </a:lnTo>
                                <a:lnTo>
                                  <a:pt x="10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68" y="78"/>
                            <a:ext cx="0" cy="81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763" y="78"/>
                            <a:ext cx="10649" cy="8402"/>
                          </a:xfrm>
                          <a:custGeom>
                            <a:avLst/>
                            <a:gdLst>
                              <a:gd name="T0" fmla="+- 0 763 763"/>
                              <a:gd name="T1" fmla="*/ T0 w 10649"/>
                              <a:gd name="T2" fmla="+- 0 8470 78"/>
                              <a:gd name="T3" fmla="*/ 8470 h 8402"/>
                              <a:gd name="T4" fmla="+- 0 773 763"/>
                              <a:gd name="T5" fmla="*/ T4 w 10649"/>
                              <a:gd name="T6" fmla="+- 0 8479 78"/>
                              <a:gd name="T7" fmla="*/ 8479 h 8402"/>
                              <a:gd name="T8" fmla="+- 0 773 763"/>
                              <a:gd name="T9" fmla="*/ T8 w 10649"/>
                              <a:gd name="T10" fmla="+- 0 8196 78"/>
                              <a:gd name="T11" fmla="*/ 8196 h 8402"/>
                              <a:gd name="T12" fmla="+- 0 763 763"/>
                              <a:gd name="T13" fmla="*/ T12 w 10649"/>
                              <a:gd name="T14" fmla="+- 0 8470 78"/>
                              <a:gd name="T15" fmla="*/ 8470 h 8402"/>
                              <a:gd name="T16" fmla="+- 0 773 763"/>
                              <a:gd name="T17" fmla="*/ T16 w 10649"/>
                              <a:gd name="T18" fmla="+- 0 8196 78"/>
                              <a:gd name="T19" fmla="*/ 8196 h 8402"/>
                              <a:gd name="T20" fmla="+- 0 11402 763"/>
                              <a:gd name="T21" fmla="*/ T20 w 10649"/>
                              <a:gd name="T22" fmla="+- 0 8470 78"/>
                              <a:gd name="T23" fmla="*/ 8470 h 8402"/>
                              <a:gd name="T24" fmla="+- 0 773 763"/>
                              <a:gd name="T25" fmla="*/ T24 w 10649"/>
                              <a:gd name="T26" fmla="+- 0 8479 78"/>
                              <a:gd name="T27" fmla="*/ 8479 h 8402"/>
                              <a:gd name="T28" fmla="+- 0 11412 763"/>
                              <a:gd name="T29" fmla="*/ T28 w 10649"/>
                              <a:gd name="T30" fmla="+- 0 8479 78"/>
                              <a:gd name="T31" fmla="*/ 8479 h 8402"/>
                              <a:gd name="T32" fmla="+- 0 11412 763"/>
                              <a:gd name="T33" fmla="*/ T32 w 10649"/>
                              <a:gd name="T34" fmla="+- 0 7437 78"/>
                              <a:gd name="T35" fmla="*/ 7437 h 8402"/>
                              <a:gd name="T36" fmla="+- 0 11402 763"/>
                              <a:gd name="T37" fmla="*/ T36 w 10649"/>
                              <a:gd name="T38" fmla="+- 0 7689 78"/>
                              <a:gd name="T39" fmla="*/ 7689 h 8402"/>
                              <a:gd name="T40" fmla="+- 0 11402 763"/>
                              <a:gd name="T41" fmla="*/ T40 w 10649"/>
                              <a:gd name="T42" fmla="+- 0 7941 78"/>
                              <a:gd name="T43" fmla="*/ 7941 h 8402"/>
                              <a:gd name="T44" fmla="+- 0 11402 763"/>
                              <a:gd name="T45" fmla="*/ T44 w 10649"/>
                              <a:gd name="T46" fmla="+- 0 8470 78"/>
                              <a:gd name="T47" fmla="*/ 8470 h 8402"/>
                              <a:gd name="T48" fmla="+- 0 11412 763"/>
                              <a:gd name="T49" fmla="*/ T48 w 10649"/>
                              <a:gd name="T50" fmla="+- 0 8196 78"/>
                              <a:gd name="T51" fmla="*/ 8196 h 8402"/>
                              <a:gd name="T52" fmla="+- 0 11412 763"/>
                              <a:gd name="T53" fmla="*/ T52 w 10649"/>
                              <a:gd name="T54" fmla="+- 0 7941 78"/>
                              <a:gd name="T55" fmla="*/ 7941 h 8402"/>
                              <a:gd name="T56" fmla="+- 0 11412 763"/>
                              <a:gd name="T57" fmla="*/ T56 w 10649"/>
                              <a:gd name="T58" fmla="+- 0 7437 78"/>
                              <a:gd name="T59" fmla="*/ 7437 h 8402"/>
                              <a:gd name="T60" fmla="+- 0 11402 763"/>
                              <a:gd name="T61" fmla="*/ T60 w 10649"/>
                              <a:gd name="T62" fmla="+- 0 5918 78"/>
                              <a:gd name="T63" fmla="*/ 5918 h 8402"/>
                              <a:gd name="T64" fmla="+- 0 11402 763"/>
                              <a:gd name="T65" fmla="*/ T64 w 10649"/>
                              <a:gd name="T66" fmla="+- 0 6425 78"/>
                              <a:gd name="T67" fmla="*/ 6425 h 8402"/>
                              <a:gd name="T68" fmla="+- 0 11402 763"/>
                              <a:gd name="T69" fmla="*/ T68 w 10649"/>
                              <a:gd name="T70" fmla="+- 0 6931 78"/>
                              <a:gd name="T71" fmla="*/ 6931 h 8402"/>
                              <a:gd name="T72" fmla="+- 0 11402 763"/>
                              <a:gd name="T73" fmla="*/ T72 w 10649"/>
                              <a:gd name="T74" fmla="+- 0 7437 78"/>
                              <a:gd name="T75" fmla="*/ 7437 h 8402"/>
                              <a:gd name="T76" fmla="+- 0 11412 763"/>
                              <a:gd name="T77" fmla="*/ T76 w 10649"/>
                              <a:gd name="T78" fmla="+- 0 7183 78"/>
                              <a:gd name="T79" fmla="*/ 7183 h 8402"/>
                              <a:gd name="T80" fmla="+- 0 11412 763"/>
                              <a:gd name="T81" fmla="*/ T80 w 10649"/>
                              <a:gd name="T82" fmla="+- 0 6677 78"/>
                              <a:gd name="T83" fmla="*/ 6677 h 8402"/>
                              <a:gd name="T84" fmla="+- 0 11412 763"/>
                              <a:gd name="T85" fmla="*/ T84 w 10649"/>
                              <a:gd name="T86" fmla="+- 0 6170 78"/>
                              <a:gd name="T87" fmla="*/ 6170 h 8402"/>
                              <a:gd name="T88" fmla="+- 0 11412 763"/>
                              <a:gd name="T89" fmla="*/ T88 w 10649"/>
                              <a:gd name="T90" fmla="+- 0 4653 78"/>
                              <a:gd name="T91" fmla="*/ 4653 h 8402"/>
                              <a:gd name="T92" fmla="+- 0 11402 763"/>
                              <a:gd name="T93" fmla="*/ T92 w 10649"/>
                              <a:gd name="T94" fmla="+- 0 4905 78"/>
                              <a:gd name="T95" fmla="*/ 4905 h 8402"/>
                              <a:gd name="T96" fmla="+- 0 11402 763"/>
                              <a:gd name="T97" fmla="*/ T96 w 10649"/>
                              <a:gd name="T98" fmla="+- 0 5412 78"/>
                              <a:gd name="T99" fmla="*/ 5412 h 8402"/>
                              <a:gd name="T100" fmla="+- 0 11402 763"/>
                              <a:gd name="T101" fmla="*/ T100 w 10649"/>
                              <a:gd name="T102" fmla="+- 0 5918 78"/>
                              <a:gd name="T103" fmla="*/ 5918 h 8402"/>
                              <a:gd name="T104" fmla="+- 0 11412 763"/>
                              <a:gd name="T105" fmla="*/ T104 w 10649"/>
                              <a:gd name="T106" fmla="+- 0 5666 78"/>
                              <a:gd name="T107" fmla="*/ 5666 h 8402"/>
                              <a:gd name="T108" fmla="+- 0 11412 763"/>
                              <a:gd name="T109" fmla="*/ T108 w 10649"/>
                              <a:gd name="T110" fmla="+- 0 5160 78"/>
                              <a:gd name="T111" fmla="*/ 5160 h 8402"/>
                              <a:gd name="T112" fmla="+- 0 11412 763"/>
                              <a:gd name="T113" fmla="*/ T112 w 10649"/>
                              <a:gd name="T114" fmla="+- 0 4653 78"/>
                              <a:gd name="T115" fmla="*/ 4653 h 8402"/>
                              <a:gd name="T116" fmla="+- 0 11402 763"/>
                              <a:gd name="T117" fmla="*/ T116 w 10649"/>
                              <a:gd name="T118" fmla="+- 0 78 78"/>
                              <a:gd name="T119" fmla="*/ 78 h 8402"/>
                              <a:gd name="T120" fmla="+- 0 11402 763"/>
                              <a:gd name="T121" fmla="*/ T120 w 10649"/>
                              <a:gd name="T122" fmla="+- 0 606 78"/>
                              <a:gd name="T123" fmla="*/ 606 h 8402"/>
                              <a:gd name="T124" fmla="+- 0 11402 763"/>
                              <a:gd name="T125" fmla="*/ T124 w 10649"/>
                              <a:gd name="T126" fmla="+- 0 1110 78"/>
                              <a:gd name="T127" fmla="*/ 1110 h 8402"/>
                              <a:gd name="T128" fmla="+- 0 11402 763"/>
                              <a:gd name="T129" fmla="*/ T128 w 10649"/>
                              <a:gd name="T130" fmla="+- 0 1364 78"/>
                              <a:gd name="T131" fmla="*/ 1364 h 8402"/>
                              <a:gd name="T132" fmla="+- 0 11402 763"/>
                              <a:gd name="T133" fmla="*/ T132 w 10649"/>
                              <a:gd name="T134" fmla="+- 0 1871 78"/>
                              <a:gd name="T135" fmla="*/ 1871 h 8402"/>
                              <a:gd name="T136" fmla="+- 0 11402 763"/>
                              <a:gd name="T137" fmla="*/ T136 w 10649"/>
                              <a:gd name="T138" fmla="+- 0 2375 78"/>
                              <a:gd name="T139" fmla="*/ 2375 h 8402"/>
                              <a:gd name="T140" fmla="+- 0 11402 763"/>
                              <a:gd name="T141" fmla="*/ T140 w 10649"/>
                              <a:gd name="T142" fmla="+- 0 2882 78"/>
                              <a:gd name="T143" fmla="*/ 2882 h 8402"/>
                              <a:gd name="T144" fmla="+- 0 11402 763"/>
                              <a:gd name="T145" fmla="*/ T144 w 10649"/>
                              <a:gd name="T146" fmla="+- 0 3388 78"/>
                              <a:gd name="T147" fmla="*/ 3388 h 8402"/>
                              <a:gd name="T148" fmla="+- 0 11402 763"/>
                              <a:gd name="T149" fmla="*/ T148 w 10649"/>
                              <a:gd name="T150" fmla="+- 0 3894 78"/>
                              <a:gd name="T151" fmla="*/ 3894 h 8402"/>
                              <a:gd name="T152" fmla="+- 0 11402 763"/>
                              <a:gd name="T153" fmla="*/ T152 w 10649"/>
                              <a:gd name="T154" fmla="+- 0 4401 78"/>
                              <a:gd name="T155" fmla="*/ 4401 h 8402"/>
                              <a:gd name="T156" fmla="+- 0 11412 763"/>
                              <a:gd name="T157" fmla="*/ T156 w 10649"/>
                              <a:gd name="T158" fmla="+- 0 4653 78"/>
                              <a:gd name="T159" fmla="*/ 4653 h 8402"/>
                              <a:gd name="T160" fmla="+- 0 11412 763"/>
                              <a:gd name="T161" fmla="*/ T160 w 10649"/>
                              <a:gd name="T162" fmla="+- 0 4146 78"/>
                              <a:gd name="T163" fmla="*/ 4146 h 8402"/>
                              <a:gd name="T164" fmla="+- 0 11412 763"/>
                              <a:gd name="T165" fmla="*/ T164 w 10649"/>
                              <a:gd name="T166" fmla="+- 0 3640 78"/>
                              <a:gd name="T167" fmla="*/ 3640 h 8402"/>
                              <a:gd name="T168" fmla="+- 0 11412 763"/>
                              <a:gd name="T169" fmla="*/ T168 w 10649"/>
                              <a:gd name="T170" fmla="+- 0 3136 78"/>
                              <a:gd name="T171" fmla="*/ 3136 h 8402"/>
                              <a:gd name="T172" fmla="+- 0 11412 763"/>
                              <a:gd name="T173" fmla="*/ T172 w 10649"/>
                              <a:gd name="T174" fmla="+- 0 2630 78"/>
                              <a:gd name="T175" fmla="*/ 2630 h 8402"/>
                              <a:gd name="T176" fmla="+- 0 11412 763"/>
                              <a:gd name="T177" fmla="*/ T176 w 10649"/>
                              <a:gd name="T178" fmla="+- 0 2123 78"/>
                              <a:gd name="T179" fmla="*/ 2123 h 8402"/>
                              <a:gd name="T180" fmla="+- 0 11412 763"/>
                              <a:gd name="T181" fmla="*/ T180 w 10649"/>
                              <a:gd name="T182" fmla="+- 0 1617 78"/>
                              <a:gd name="T183" fmla="*/ 1617 h 8402"/>
                              <a:gd name="T184" fmla="+- 0 11412 763"/>
                              <a:gd name="T185" fmla="*/ T184 w 10649"/>
                              <a:gd name="T186" fmla="+- 0 1364 78"/>
                              <a:gd name="T187" fmla="*/ 1364 h 8402"/>
                              <a:gd name="T188" fmla="+- 0 11412 763"/>
                              <a:gd name="T189" fmla="*/ T188 w 10649"/>
                              <a:gd name="T190" fmla="+- 0 858 78"/>
                              <a:gd name="T191" fmla="*/ 858 h 8402"/>
                              <a:gd name="T192" fmla="+- 0 11412 763"/>
                              <a:gd name="T193" fmla="*/ T192 w 10649"/>
                              <a:gd name="T194" fmla="+- 0 352 78"/>
                              <a:gd name="T195" fmla="*/ 352 h 8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649" h="8402">
                                <a:moveTo>
                                  <a:pt x="10" y="8392"/>
                                </a:moveTo>
                                <a:lnTo>
                                  <a:pt x="0" y="8392"/>
                                </a:lnTo>
                                <a:lnTo>
                                  <a:pt x="0" y="8401"/>
                                </a:lnTo>
                                <a:lnTo>
                                  <a:pt x="10" y="8401"/>
                                </a:lnTo>
                                <a:lnTo>
                                  <a:pt x="10" y="8392"/>
                                </a:lnTo>
                                <a:close/>
                                <a:moveTo>
                                  <a:pt x="10" y="8118"/>
                                </a:moveTo>
                                <a:lnTo>
                                  <a:pt x="0" y="8118"/>
                                </a:lnTo>
                                <a:lnTo>
                                  <a:pt x="0" y="8392"/>
                                </a:lnTo>
                                <a:lnTo>
                                  <a:pt x="10" y="8392"/>
                                </a:lnTo>
                                <a:lnTo>
                                  <a:pt x="10" y="8118"/>
                                </a:lnTo>
                                <a:close/>
                                <a:moveTo>
                                  <a:pt x="10649" y="8392"/>
                                </a:moveTo>
                                <a:lnTo>
                                  <a:pt x="10639" y="8392"/>
                                </a:lnTo>
                                <a:lnTo>
                                  <a:pt x="10" y="8392"/>
                                </a:lnTo>
                                <a:lnTo>
                                  <a:pt x="10" y="8401"/>
                                </a:lnTo>
                                <a:lnTo>
                                  <a:pt x="10639" y="8401"/>
                                </a:lnTo>
                                <a:lnTo>
                                  <a:pt x="10649" y="8401"/>
                                </a:lnTo>
                                <a:lnTo>
                                  <a:pt x="10649" y="8392"/>
                                </a:lnTo>
                                <a:close/>
                                <a:moveTo>
                                  <a:pt x="10649" y="7359"/>
                                </a:moveTo>
                                <a:lnTo>
                                  <a:pt x="10639" y="7359"/>
                                </a:lnTo>
                                <a:lnTo>
                                  <a:pt x="10639" y="7611"/>
                                </a:lnTo>
                                <a:lnTo>
                                  <a:pt x="10639" y="7863"/>
                                </a:lnTo>
                                <a:lnTo>
                                  <a:pt x="10639" y="8118"/>
                                </a:lnTo>
                                <a:lnTo>
                                  <a:pt x="10639" y="8392"/>
                                </a:lnTo>
                                <a:lnTo>
                                  <a:pt x="10649" y="8392"/>
                                </a:lnTo>
                                <a:lnTo>
                                  <a:pt x="10649" y="8118"/>
                                </a:lnTo>
                                <a:lnTo>
                                  <a:pt x="10649" y="7863"/>
                                </a:lnTo>
                                <a:lnTo>
                                  <a:pt x="10649" y="7611"/>
                                </a:lnTo>
                                <a:lnTo>
                                  <a:pt x="10649" y="7359"/>
                                </a:lnTo>
                                <a:close/>
                                <a:moveTo>
                                  <a:pt x="10649" y="5840"/>
                                </a:moveTo>
                                <a:lnTo>
                                  <a:pt x="10639" y="5840"/>
                                </a:lnTo>
                                <a:lnTo>
                                  <a:pt x="10639" y="6092"/>
                                </a:lnTo>
                                <a:lnTo>
                                  <a:pt x="10639" y="6347"/>
                                </a:lnTo>
                                <a:lnTo>
                                  <a:pt x="10639" y="6599"/>
                                </a:lnTo>
                                <a:lnTo>
                                  <a:pt x="10639" y="6853"/>
                                </a:lnTo>
                                <a:lnTo>
                                  <a:pt x="10639" y="7105"/>
                                </a:lnTo>
                                <a:lnTo>
                                  <a:pt x="10639" y="7359"/>
                                </a:lnTo>
                                <a:lnTo>
                                  <a:pt x="10649" y="7359"/>
                                </a:lnTo>
                                <a:lnTo>
                                  <a:pt x="10649" y="7105"/>
                                </a:lnTo>
                                <a:lnTo>
                                  <a:pt x="10649" y="6853"/>
                                </a:lnTo>
                                <a:lnTo>
                                  <a:pt x="10649" y="6599"/>
                                </a:lnTo>
                                <a:lnTo>
                                  <a:pt x="10649" y="6347"/>
                                </a:lnTo>
                                <a:lnTo>
                                  <a:pt x="10649" y="6092"/>
                                </a:lnTo>
                                <a:lnTo>
                                  <a:pt x="10649" y="5840"/>
                                </a:lnTo>
                                <a:close/>
                                <a:moveTo>
                                  <a:pt x="10649" y="4575"/>
                                </a:moveTo>
                                <a:lnTo>
                                  <a:pt x="10639" y="4575"/>
                                </a:lnTo>
                                <a:lnTo>
                                  <a:pt x="10639" y="4827"/>
                                </a:lnTo>
                                <a:lnTo>
                                  <a:pt x="10639" y="5082"/>
                                </a:lnTo>
                                <a:lnTo>
                                  <a:pt x="10639" y="5334"/>
                                </a:lnTo>
                                <a:lnTo>
                                  <a:pt x="10639" y="5588"/>
                                </a:lnTo>
                                <a:lnTo>
                                  <a:pt x="10639" y="5840"/>
                                </a:lnTo>
                                <a:lnTo>
                                  <a:pt x="10649" y="5840"/>
                                </a:lnTo>
                                <a:lnTo>
                                  <a:pt x="10649" y="5588"/>
                                </a:lnTo>
                                <a:lnTo>
                                  <a:pt x="10649" y="5334"/>
                                </a:lnTo>
                                <a:lnTo>
                                  <a:pt x="10649" y="5082"/>
                                </a:lnTo>
                                <a:lnTo>
                                  <a:pt x="10649" y="4827"/>
                                </a:lnTo>
                                <a:lnTo>
                                  <a:pt x="10649" y="4575"/>
                                </a:lnTo>
                                <a:close/>
                                <a:moveTo>
                                  <a:pt x="10649" y="0"/>
                                </a:moveTo>
                                <a:lnTo>
                                  <a:pt x="10639" y="0"/>
                                </a:lnTo>
                                <a:lnTo>
                                  <a:pt x="10639" y="274"/>
                                </a:lnTo>
                                <a:lnTo>
                                  <a:pt x="10639" y="528"/>
                                </a:lnTo>
                                <a:lnTo>
                                  <a:pt x="10639" y="780"/>
                                </a:lnTo>
                                <a:lnTo>
                                  <a:pt x="10639" y="1032"/>
                                </a:lnTo>
                                <a:lnTo>
                                  <a:pt x="10639" y="1286"/>
                                </a:lnTo>
                                <a:lnTo>
                                  <a:pt x="10639" y="1539"/>
                                </a:lnTo>
                                <a:lnTo>
                                  <a:pt x="10639" y="1793"/>
                                </a:lnTo>
                                <a:lnTo>
                                  <a:pt x="10639" y="2045"/>
                                </a:lnTo>
                                <a:lnTo>
                                  <a:pt x="10639" y="2297"/>
                                </a:lnTo>
                                <a:lnTo>
                                  <a:pt x="10639" y="2552"/>
                                </a:lnTo>
                                <a:lnTo>
                                  <a:pt x="10639" y="2804"/>
                                </a:lnTo>
                                <a:lnTo>
                                  <a:pt x="10639" y="3058"/>
                                </a:lnTo>
                                <a:lnTo>
                                  <a:pt x="10639" y="3310"/>
                                </a:lnTo>
                                <a:lnTo>
                                  <a:pt x="10639" y="3562"/>
                                </a:lnTo>
                                <a:lnTo>
                                  <a:pt x="10639" y="3816"/>
                                </a:lnTo>
                                <a:lnTo>
                                  <a:pt x="10639" y="4068"/>
                                </a:lnTo>
                                <a:lnTo>
                                  <a:pt x="10639" y="4323"/>
                                </a:lnTo>
                                <a:lnTo>
                                  <a:pt x="10639" y="4575"/>
                                </a:lnTo>
                                <a:lnTo>
                                  <a:pt x="10649" y="4575"/>
                                </a:lnTo>
                                <a:lnTo>
                                  <a:pt x="10649" y="4323"/>
                                </a:lnTo>
                                <a:lnTo>
                                  <a:pt x="10649" y="4068"/>
                                </a:lnTo>
                                <a:lnTo>
                                  <a:pt x="10649" y="3816"/>
                                </a:lnTo>
                                <a:lnTo>
                                  <a:pt x="10649" y="3562"/>
                                </a:lnTo>
                                <a:lnTo>
                                  <a:pt x="10649" y="3310"/>
                                </a:lnTo>
                                <a:lnTo>
                                  <a:pt x="10649" y="3058"/>
                                </a:lnTo>
                                <a:lnTo>
                                  <a:pt x="10649" y="2804"/>
                                </a:lnTo>
                                <a:lnTo>
                                  <a:pt x="10649" y="2552"/>
                                </a:lnTo>
                                <a:lnTo>
                                  <a:pt x="10649" y="2297"/>
                                </a:lnTo>
                                <a:lnTo>
                                  <a:pt x="10649" y="2045"/>
                                </a:lnTo>
                                <a:lnTo>
                                  <a:pt x="10649" y="1793"/>
                                </a:lnTo>
                                <a:lnTo>
                                  <a:pt x="10649" y="1539"/>
                                </a:lnTo>
                                <a:lnTo>
                                  <a:pt x="10649" y="1286"/>
                                </a:lnTo>
                                <a:lnTo>
                                  <a:pt x="10649" y="1032"/>
                                </a:lnTo>
                                <a:lnTo>
                                  <a:pt x="10649" y="780"/>
                                </a:lnTo>
                                <a:lnTo>
                                  <a:pt x="10649" y="528"/>
                                </a:lnTo>
                                <a:lnTo>
                                  <a:pt x="10649" y="274"/>
                                </a:lnTo>
                                <a:lnTo>
                                  <a:pt x="10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8997A" id="Group 2" o:spid="_x0000_s1026" style="position:absolute;margin-left:481.25pt;margin-top:12.7pt;width:532.45pt;height:542.25pt;z-index:-251655168;mso-position-horizontal:right;mso-position-horizontal-relative:margin" coordorigin="763,68" coordsize="10649,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">
                <v:shape id="AutoShape 5" o:spid="_x0000_s1027" style="position:absolute;left:763;top:68;width:10649;height:10;visibility:visible;mso-wrap-style:square;v-text-anchor:top" coordsize="1064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" path="m10,l,,,10r10,l10,xm10649,r-10,l10,r,10l10639,10r10,l10649,xe" fillcolor="black" stroked="f">
                  <v:path arrowok="t" o:connecttype="custom" o:connectlocs="10,68;0,68;0,78;10,78;10,68;10649,68;10639,68;10,68;10,78;10639,78;10649,78;10649,68" o:connectangles="0,0,0,0,0,0,0,0,0,0,0,0"/>
                </v:shape>
                <v:line id="Line 4" o:spid="_x0000_s1028" style="position:absolute;visibility:visible;mso-wrap-style:square" from="768,78" to="768,8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shape id="AutoShape 3" o:spid="_x0000_s1029" style="position:absolute;left:763;top:78;width:10649;height:8402;visibility:visible;mso-wrap-style:square;v-text-anchor:top" coordsize="10649,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" path="m10,8392r-10,l,8401r10,l10,8392xm10,8118r-10,l,8392r10,l10,8118xm10649,8392r-10,l10,8392r,9l10639,8401r10,l10649,8392xm10649,7359r-10,l10639,7611r,252l10639,8118r,274l10649,8392r,-274l10649,7863r,-252l10649,7359xm10649,5840r-10,l10639,6092r,255l10639,6599r,254l10639,7105r,254l10649,7359r,-254l10649,6853r,-254l10649,6347r,-255l10649,5840xm10649,4575r-10,l10639,4827r,255l10639,5334r,254l10639,5840r10,l10649,5588r,-254l10649,5082r,-255l10649,4575xm10649,r-10,l10639,274r,254l10639,780r,252l10639,1286r,253l10639,1793r,252l10639,2297r,255l10639,2804r,254l10639,3310r,252l10639,3816r,252l10639,4323r,252l10649,4575r,-252l10649,4068r,-252l10649,3562r,-252l10649,3058r,-254l10649,2552r,-255l10649,2045r,-252l10649,1539r,-253l10649,1032r,-252l10649,528r,-254l10649,xe" fillcolor="black" stroked="f">
                  <v:path arrowok="t" o:connecttype="custom" o:connectlocs="0,8470;10,8479;10,8196;0,8470;10,8196;10639,8470;10,8479;10649,8479;10649,7437;10639,7689;10639,7941;10639,8470;10649,8196;10649,7941;10649,7437;10639,5918;10639,6425;10639,6931;10639,7437;10649,7183;10649,6677;10649,6170;10649,4653;10639,4905;10639,5412;10639,5918;10649,5666;10649,5160;10649,4653;10639,78;10639,606;10639,1110;10639,1364;10639,1871;10639,2375;10639,2882;10639,3388;10639,3894;10639,4401;10649,4653;10649,4146;10649,3640;10649,3136;10649,2630;10649,2123;10649,1617;10649,1364;10649,858;10649,352" o:connectangles="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14:paraId="62F93332" w14:textId="31866185" w:rsidR="00AA6331" w:rsidRDefault="00AA6331">
      <w:pPr>
        <w:pStyle w:val="Corpotesto"/>
        <w:rPr>
          <w:rFonts w:ascii="Times New Roman"/>
        </w:rPr>
      </w:pPr>
    </w:p>
    <w:p w14:paraId="34D0CF87" w14:textId="0468769E" w:rsidR="00AA6331" w:rsidRDefault="00AA6331">
      <w:pPr>
        <w:pStyle w:val="Corpotesto"/>
        <w:rPr>
          <w:rFonts w:ascii="Times New Roman"/>
        </w:rPr>
      </w:pPr>
    </w:p>
    <w:p w14:paraId="5EFEF934" w14:textId="77777777" w:rsidR="00CA226D" w:rsidRDefault="00CA226D">
      <w:pPr>
        <w:pStyle w:val="Corpotesto"/>
        <w:rPr>
          <w:rFonts w:ascii="Times New Roman"/>
        </w:rPr>
      </w:pPr>
    </w:p>
    <w:p w14:paraId="32C8C541" w14:textId="0BE234A5" w:rsidR="00AA6331" w:rsidRPr="00AA6331" w:rsidRDefault="00AA6331" w:rsidP="00AA6331">
      <w:pPr>
        <w:pStyle w:val="Corpotesto"/>
        <w:spacing w:before="91"/>
        <w:ind w:left="1874" w:right="1892"/>
        <w:jc w:val="center"/>
        <w:rPr>
          <w:rFonts w:ascii="Garamond" w:hAnsi="Garamond"/>
          <w:b/>
          <w:sz w:val="24"/>
          <w:szCs w:val="24"/>
        </w:rPr>
      </w:pPr>
      <w:r w:rsidRPr="00AA6331">
        <w:rPr>
          <w:rFonts w:ascii="Garamond" w:hAnsi="Garamond"/>
          <w:b/>
          <w:sz w:val="24"/>
          <w:szCs w:val="24"/>
        </w:rPr>
        <w:t>Modello</w:t>
      </w:r>
      <w:r w:rsidRPr="00AA6331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di</w:t>
      </w:r>
      <w:r w:rsidRPr="00AA6331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dichiarazione</w:t>
      </w:r>
      <w:r w:rsidRPr="00AA6331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del</w:t>
      </w:r>
      <w:r w:rsidRPr="00AA6331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proprietario</w:t>
      </w:r>
      <w:r w:rsidRPr="00AA6331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dei</w:t>
      </w:r>
      <w:r w:rsidRPr="00AA6331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veicoli</w:t>
      </w:r>
    </w:p>
    <w:p w14:paraId="5B442468" w14:textId="4607EDA4" w:rsidR="00AA6331" w:rsidRPr="00AA6331" w:rsidRDefault="00AA6331" w:rsidP="00AA6331">
      <w:pPr>
        <w:pStyle w:val="Corpotesto"/>
        <w:spacing w:before="3"/>
        <w:rPr>
          <w:rFonts w:ascii="Garamond" w:hAnsi="Garamond"/>
          <w:b/>
          <w:sz w:val="24"/>
          <w:szCs w:val="24"/>
        </w:rPr>
      </w:pPr>
    </w:p>
    <w:p w14:paraId="603582CB" w14:textId="1DEAB857" w:rsidR="00AA6331" w:rsidRPr="00AA6331" w:rsidRDefault="00AA6331" w:rsidP="00AA6331">
      <w:pPr>
        <w:pStyle w:val="Corpotesto"/>
        <w:spacing w:before="92"/>
        <w:ind w:left="1872" w:right="1892"/>
        <w:jc w:val="center"/>
        <w:rPr>
          <w:rFonts w:ascii="Garamond" w:hAnsi="Garamond"/>
          <w:b/>
          <w:sz w:val="24"/>
          <w:szCs w:val="24"/>
        </w:rPr>
      </w:pPr>
      <w:r w:rsidRPr="00AA6331">
        <w:rPr>
          <w:rFonts w:ascii="Garamond" w:hAnsi="Garamond"/>
          <w:b/>
          <w:sz w:val="24"/>
          <w:szCs w:val="24"/>
        </w:rPr>
        <w:t>OGGETTO:</w:t>
      </w:r>
      <w:r w:rsidRPr="00AA6331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Fornitura</w:t>
      </w:r>
      <w:r w:rsidRPr="00AA6331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del</w:t>
      </w:r>
      <w:r w:rsidRPr="00AA6331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servizio</w:t>
      </w:r>
      <w:r w:rsidRPr="00AA6331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di</w:t>
      </w:r>
      <w:r w:rsidRPr="00AA6331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Noleggio</w:t>
      </w:r>
      <w:r w:rsidRPr="00AA6331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pullman.</w:t>
      </w:r>
    </w:p>
    <w:p w14:paraId="7FE79DDA" w14:textId="77777777" w:rsidR="00AA6331" w:rsidRPr="00AA6331" w:rsidRDefault="00AA6331" w:rsidP="00AA6331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739FBAEA" w14:textId="77777777" w:rsidR="00AA6331" w:rsidRPr="00AA6331" w:rsidRDefault="00AA6331" w:rsidP="00AA6331">
      <w:pPr>
        <w:pStyle w:val="Corpotesto"/>
        <w:tabs>
          <w:tab w:val="left" w:pos="2871"/>
          <w:tab w:val="left" w:pos="4961"/>
          <w:tab w:val="left" w:pos="7428"/>
          <w:tab w:val="left" w:pos="8578"/>
        </w:tabs>
        <w:spacing w:line="360" w:lineRule="auto"/>
        <w:ind w:right="22"/>
        <w:jc w:val="center"/>
        <w:rPr>
          <w:rFonts w:ascii="Garamond" w:hAnsi="Garamond"/>
          <w:sz w:val="24"/>
          <w:szCs w:val="24"/>
        </w:rPr>
      </w:pPr>
      <w:r w:rsidRPr="00AA6331">
        <w:rPr>
          <w:rFonts w:ascii="Garamond" w:hAnsi="Garamond"/>
          <w:sz w:val="24"/>
          <w:szCs w:val="24"/>
        </w:rPr>
        <w:t>Il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sottoscritto</w:t>
      </w:r>
      <w:r w:rsidRPr="00AA6331">
        <w:rPr>
          <w:rFonts w:ascii="Garamond" w:hAnsi="Garamond"/>
          <w:sz w:val="24"/>
          <w:szCs w:val="24"/>
          <w:u w:val="single"/>
        </w:rPr>
        <w:tab/>
      </w:r>
      <w:r w:rsidRPr="00AA6331">
        <w:rPr>
          <w:rFonts w:ascii="Garamond" w:hAnsi="Garamond"/>
          <w:sz w:val="24"/>
          <w:szCs w:val="24"/>
        </w:rPr>
        <w:t>, nato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il</w:t>
      </w:r>
      <w:r w:rsidRPr="00AA6331">
        <w:rPr>
          <w:rFonts w:ascii="Garamond" w:hAnsi="Garamond"/>
          <w:sz w:val="24"/>
          <w:szCs w:val="24"/>
          <w:u w:val="single"/>
        </w:rPr>
        <w:tab/>
      </w:r>
      <w:r w:rsidRPr="00AA6331">
        <w:rPr>
          <w:rFonts w:ascii="Garamond" w:hAnsi="Garamond"/>
          <w:sz w:val="24"/>
          <w:szCs w:val="24"/>
        </w:rPr>
        <w:t>a</w:t>
      </w:r>
      <w:r w:rsidRPr="00AA6331">
        <w:rPr>
          <w:rFonts w:ascii="Garamond" w:hAnsi="Garamond"/>
          <w:sz w:val="24"/>
          <w:szCs w:val="24"/>
          <w:u w:val="single"/>
        </w:rPr>
        <w:tab/>
      </w:r>
      <w:r w:rsidRPr="00AA6331">
        <w:rPr>
          <w:rFonts w:ascii="Garamond" w:hAnsi="Garamond"/>
          <w:sz w:val="24"/>
          <w:szCs w:val="24"/>
        </w:rPr>
        <w:t>(Prov.</w:t>
      </w:r>
      <w:r w:rsidRPr="00AA6331">
        <w:rPr>
          <w:rFonts w:ascii="Garamond" w:hAnsi="Garamond"/>
          <w:sz w:val="24"/>
          <w:szCs w:val="24"/>
          <w:u w:val="single"/>
        </w:rPr>
        <w:tab/>
      </w:r>
      <w:r w:rsidRPr="00AA6331">
        <w:rPr>
          <w:rFonts w:ascii="Garamond" w:hAnsi="Garamond"/>
          <w:sz w:val="24"/>
          <w:szCs w:val="24"/>
        </w:rPr>
        <w:t>),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in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qualità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di</w:t>
      </w:r>
    </w:p>
    <w:p w14:paraId="51D293A0" w14:textId="4BD6B72E" w:rsidR="00AA6331" w:rsidRDefault="00AA6331" w:rsidP="00AA6331">
      <w:pPr>
        <w:pStyle w:val="Corpotesto"/>
        <w:tabs>
          <w:tab w:val="left" w:pos="3066"/>
          <w:tab w:val="left" w:pos="3529"/>
          <w:tab w:val="left" w:pos="6860"/>
          <w:tab w:val="left" w:pos="9454"/>
        </w:tabs>
        <w:spacing w:line="360" w:lineRule="auto"/>
        <w:ind w:left="206" w:right="221"/>
        <w:rPr>
          <w:rFonts w:ascii="Garamond" w:hAnsi="Garamond"/>
          <w:sz w:val="24"/>
          <w:szCs w:val="24"/>
          <w:u w:val="single"/>
        </w:rPr>
      </w:pPr>
      <w:r w:rsidRPr="00AA6331">
        <w:rPr>
          <w:rFonts w:ascii="Garamond" w:hAnsi="Garamond"/>
          <w:sz w:val="24"/>
          <w:szCs w:val="24"/>
          <w:u w:val="single"/>
        </w:rPr>
        <w:t xml:space="preserve"> </w:t>
      </w:r>
      <w:r w:rsidRPr="00AA6331">
        <w:rPr>
          <w:rFonts w:ascii="Garamond" w:hAnsi="Garamond"/>
          <w:sz w:val="24"/>
          <w:szCs w:val="24"/>
          <w:u w:val="single"/>
        </w:rPr>
        <w:tab/>
      </w:r>
      <w:r w:rsidRPr="00AA6331">
        <w:rPr>
          <w:rFonts w:ascii="Garamond" w:hAnsi="Garamond"/>
          <w:sz w:val="24"/>
          <w:szCs w:val="24"/>
        </w:rPr>
        <w:t>dell’impresa</w:t>
      </w:r>
      <w:r w:rsidRPr="00AA6331">
        <w:rPr>
          <w:rFonts w:ascii="Garamond" w:hAnsi="Garamond"/>
          <w:sz w:val="24"/>
          <w:szCs w:val="24"/>
          <w:u w:val="single"/>
        </w:rPr>
        <w:tab/>
      </w:r>
      <w:r w:rsidRPr="00AA6331">
        <w:rPr>
          <w:rFonts w:ascii="Garamond" w:hAnsi="Garamond"/>
          <w:sz w:val="24"/>
          <w:szCs w:val="24"/>
        </w:rPr>
        <w:t>sede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in</w:t>
      </w:r>
      <w:r w:rsidRPr="00AA6331">
        <w:rPr>
          <w:rFonts w:ascii="Garamond" w:hAnsi="Garamond"/>
          <w:sz w:val="24"/>
          <w:szCs w:val="24"/>
          <w:u w:val="single"/>
        </w:rPr>
        <w:tab/>
      </w:r>
      <w:r w:rsidRPr="00AA6331">
        <w:rPr>
          <w:rFonts w:ascii="Garamond" w:hAnsi="Garamond"/>
          <w:sz w:val="24"/>
          <w:szCs w:val="24"/>
        </w:rPr>
        <w:t>con codice</w:t>
      </w:r>
      <w:r w:rsidRPr="00AA6331">
        <w:rPr>
          <w:rFonts w:ascii="Garamond" w:hAnsi="Garamond"/>
          <w:spacing w:val="-5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fiscale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 xml:space="preserve">n. </w:t>
      </w:r>
      <w:r w:rsidRPr="00AA6331">
        <w:rPr>
          <w:rFonts w:ascii="Garamond" w:hAnsi="Garamond"/>
          <w:sz w:val="24"/>
          <w:szCs w:val="24"/>
          <w:u w:val="single"/>
        </w:rPr>
        <w:t xml:space="preserve"> </w:t>
      </w:r>
      <w:r w:rsidRPr="00AA6331">
        <w:rPr>
          <w:rFonts w:ascii="Garamond" w:hAnsi="Garamond"/>
          <w:sz w:val="24"/>
          <w:szCs w:val="24"/>
          <w:u w:val="single"/>
        </w:rPr>
        <w:tab/>
      </w:r>
      <w:r w:rsidRPr="00AA6331"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>____________________</w:t>
      </w:r>
    </w:p>
    <w:p w14:paraId="791E88CC" w14:textId="77777777" w:rsidR="00AA6331" w:rsidRDefault="00AA6331" w:rsidP="00AA6331">
      <w:pPr>
        <w:pStyle w:val="Corpotesto"/>
        <w:spacing w:before="1"/>
        <w:ind w:right="406"/>
        <w:rPr>
          <w:rFonts w:ascii="Garamond" w:hAnsi="Garamond"/>
          <w:sz w:val="24"/>
          <w:szCs w:val="24"/>
        </w:rPr>
      </w:pPr>
      <w:r w:rsidRPr="00AA6331">
        <w:rPr>
          <w:rFonts w:ascii="Garamond" w:hAnsi="Garamond"/>
          <w:sz w:val="24"/>
          <w:szCs w:val="24"/>
        </w:rPr>
        <w:t>ai sensi degli articoli 46 e 47 del DPR 28 dicembre 2000 n. 445, consapevole delle sanzioni penali previste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dall’articolo 76 del medesimo DPR 445/2000, per le ipotesi di falsità in atti e dichiarazioni mendaci ivi indicate</w:t>
      </w:r>
    </w:p>
    <w:p w14:paraId="16763B44" w14:textId="073E3907" w:rsidR="00AA6331" w:rsidRPr="00AA6331" w:rsidRDefault="00AA6331" w:rsidP="00AA6331">
      <w:pPr>
        <w:pStyle w:val="Corpotesto"/>
        <w:spacing w:before="1"/>
        <w:ind w:right="406"/>
        <w:rPr>
          <w:rFonts w:ascii="Garamond" w:hAnsi="Garamond"/>
          <w:b/>
          <w:sz w:val="24"/>
          <w:szCs w:val="24"/>
        </w:rPr>
      </w:pPr>
      <w:r w:rsidRPr="00AA6331">
        <w:rPr>
          <w:rFonts w:ascii="Garamond" w:hAnsi="Garamond"/>
          <w:b/>
          <w:spacing w:val="-52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Dichiara:</w:t>
      </w:r>
    </w:p>
    <w:p w14:paraId="50CC66E2" w14:textId="77777777" w:rsidR="00AA6331" w:rsidRPr="00AA6331" w:rsidRDefault="00AA6331" w:rsidP="00AA6331">
      <w:pPr>
        <w:pStyle w:val="Paragrafoelenco"/>
        <w:numPr>
          <w:ilvl w:val="0"/>
          <w:numId w:val="1"/>
        </w:numPr>
        <w:tabs>
          <w:tab w:val="left" w:pos="243"/>
        </w:tabs>
        <w:ind w:right="119" w:firstLine="0"/>
        <w:jc w:val="both"/>
        <w:rPr>
          <w:rFonts w:ascii="Garamond" w:hAnsi="Garamond"/>
          <w:sz w:val="24"/>
          <w:szCs w:val="24"/>
        </w:rPr>
      </w:pPr>
      <w:r w:rsidRPr="00AA6331">
        <w:rPr>
          <w:rFonts w:ascii="Garamond" w:hAnsi="Garamond"/>
          <w:sz w:val="24"/>
          <w:szCs w:val="24"/>
        </w:rPr>
        <w:t>che il personale impegnato è dipendente della ditta/società e che vengono rispettare le norme in vigore per quanto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concerne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i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periodi di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guida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e i periodi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di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riposo nella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settimana precedente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il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giorno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di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partenza;</w:t>
      </w:r>
    </w:p>
    <w:p w14:paraId="4C93DB5F" w14:textId="77777777" w:rsidR="00AA6331" w:rsidRPr="00AA6331" w:rsidRDefault="00AA6331" w:rsidP="00AA6331">
      <w:pPr>
        <w:pStyle w:val="Paragrafoelenco"/>
        <w:numPr>
          <w:ilvl w:val="0"/>
          <w:numId w:val="1"/>
        </w:numPr>
        <w:tabs>
          <w:tab w:val="left" w:pos="245"/>
        </w:tabs>
        <w:ind w:right="121" w:firstLine="0"/>
        <w:jc w:val="both"/>
        <w:rPr>
          <w:rFonts w:ascii="Garamond" w:hAnsi="Garamond"/>
          <w:sz w:val="24"/>
          <w:szCs w:val="24"/>
        </w:rPr>
      </w:pPr>
      <w:r w:rsidRPr="00AA6331">
        <w:rPr>
          <w:rFonts w:ascii="Garamond" w:hAnsi="Garamond"/>
          <w:sz w:val="24"/>
          <w:szCs w:val="24"/>
        </w:rPr>
        <w:t>che i mezzi impegnati sono regolarmente forniti di cronotachigrafo, che è lo strumento previsto dalla legislazione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vigente, atto a controllare se il personale addetto abbia osservato le norme in materia di orario di guida, e che sono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utilizzati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nell’assoluto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rispetto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delle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norme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vigenti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in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materia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di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uso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e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destinazione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degli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stessi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e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di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tutte</w:t>
      </w:r>
      <w:r w:rsidRPr="00AA6331">
        <w:rPr>
          <w:rFonts w:ascii="Garamond" w:hAnsi="Garamond"/>
          <w:spacing w:val="55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le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prescrizioni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o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limitazioni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contenute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nelle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carte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di circolazione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e nei documenti autorizzativi dei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veicoli;</w:t>
      </w:r>
    </w:p>
    <w:p w14:paraId="5F539B3C" w14:textId="77777777" w:rsidR="00AA6331" w:rsidRPr="00AA6331" w:rsidRDefault="00AA6331" w:rsidP="00AA6331">
      <w:pPr>
        <w:pStyle w:val="Paragrafoelenco"/>
        <w:numPr>
          <w:ilvl w:val="0"/>
          <w:numId w:val="1"/>
        </w:numPr>
        <w:tabs>
          <w:tab w:val="left" w:pos="262"/>
        </w:tabs>
        <w:ind w:right="117" w:firstLine="0"/>
        <w:jc w:val="both"/>
        <w:rPr>
          <w:rFonts w:ascii="Garamond" w:hAnsi="Garamond"/>
          <w:sz w:val="24"/>
          <w:szCs w:val="24"/>
        </w:rPr>
      </w:pPr>
      <w:r w:rsidRPr="00AA6331">
        <w:rPr>
          <w:rFonts w:ascii="Garamond" w:hAnsi="Garamond"/>
          <w:sz w:val="24"/>
          <w:szCs w:val="24"/>
        </w:rPr>
        <w:t>che i mezzi presentano una perfetta efficienza dal punto di vista della ricettività, in proporzione al numero dei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partecipanti e dal punto di vista meccanico e che sono idonei al trasporto di alunni diversamente abili con difficoltà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deambulatorie</w:t>
      </w:r>
    </w:p>
    <w:p w14:paraId="257730D4" w14:textId="77777777" w:rsidR="00AA6331" w:rsidRPr="00AA6331" w:rsidRDefault="00AA6331" w:rsidP="00AA6331">
      <w:pPr>
        <w:pStyle w:val="Paragrafoelenco"/>
        <w:numPr>
          <w:ilvl w:val="0"/>
          <w:numId w:val="1"/>
        </w:numPr>
        <w:tabs>
          <w:tab w:val="left" w:pos="238"/>
        </w:tabs>
        <w:ind w:right="120" w:firstLine="0"/>
        <w:jc w:val="both"/>
        <w:rPr>
          <w:rFonts w:ascii="Garamond" w:hAnsi="Garamond"/>
          <w:sz w:val="24"/>
          <w:szCs w:val="24"/>
        </w:rPr>
      </w:pPr>
      <w:r w:rsidRPr="00AA6331">
        <w:rPr>
          <w:rFonts w:ascii="Garamond" w:hAnsi="Garamond"/>
          <w:sz w:val="24"/>
          <w:szCs w:val="24"/>
        </w:rPr>
        <w:t>che tutti i mezzi sono condotti da autisti professionisti in possesso della regolare patente di guida D e certificato di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abilitazione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professionali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KD;</w:t>
      </w:r>
    </w:p>
    <w:p w14:paraId="6898FB4C" w14:textId="77777777" w:rsidR="00AA6331" w:rsidRPr="00AA6331" w:rsidRDefault="00AA6331" w:rsidP="00AA6331">
      <w:pPr>
        <w:pStyle w:val="Corpotesto"/>
        <w:ind w:left="100" w:right="122"/>
        <w:jc w:val="both"/>
        <w:rPr>
          <w:rFonts w:ascii="Garamond" w:hAnsi="Garamond"/>
          <w:sz w:val="24"/>
          <w:szCs w:val="24"/>
        </w:rPr>
      </w:pPr>
      <w:r w:rsidRPr="00AA6331">
        <w:rPr>
          <w:rFonts w:ascii="Garamond" w:hAnsi="Garamond"/>
          <w:sz w:val="24"/>
          <w:szCs w:val="24"/>
        </w:rPr>
        <w:t>-che tutti i mezzi sono coperti da polizza assicurativa a favore dei trasportati con un massimale non inferiore ad €.</w:t>
      </w:r>
      <w:r w:rsidRPr="00AA6331">
        <w:rPr>
          <w:rFonts w:ascii="Garamond" w:hAnsi="Garamond"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3.500.000,00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con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certificazione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comprovante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come da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Circolare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Ministeriale 291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del 14/10/1992</w:t>
      </w:r>
    </w:p>
    <w:p w14:paraId="4FED7AFC" w14:textId="77777777" w:rsidR="00AA6331" w:rsidRPr="00AA6331" w:rsidRDefault="00AA6331" w:rsidP="00AA6331">
      <w:pPr>
        <w:pStyle w:val="Paragrafoelenco"/>
        <w:numPr>
          <w:ilvl w:val="0"/>
          <w:numId w:val="1"/>
        </w:numPr>
        <w:tabs>
          <w:tab w:val="left" w:pos="226"/>
        </w:tabs>
        <w:spacing w:line="252" w:lineRule="exact"/>
        <w:ind w:left="225" w:hanging="126"/>
        <w:rPr>
          <w:rFonts w:ascii="Garamond" w:hAnsi="Garamond"/>
          <w:sz w:val="24"/>
          <w:szCs w:val="24"/>
        </w:rPr>
      </w:pPr>
      <w:r w:rsidRPr="00AA6331">
        <w:rPr>
          <w:rFonts w:ascii="Garamond" w:hAnsi="Garamond"/>
          <w:sz w:val="24"/>
          <w:szCs w:val="24"/>
        </w:rPr>
        <w:t>essere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in</w:t>
      </w:r>
      <w:r w:rsidRPr="00AA6331">
        <w:rPr>
          <w:rFonts w:ascii="Garamond" w:hAnsi="Garamond"/>
          <w:spacing w:val="-4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possesso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della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licenza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di P.S.</w:t>
      </w:r>
      <w:r w:rsidRPr="00AA6331">
        <w:rPr>
          <w:rFonts w:ascii="Garamond" w:hAnsi="Garamond"/>
          <w:spacing w:val="-4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(art.</w:t>
      </w:r>
      <w:r w:rsidRPr="00AA6331">
        <w:rPr>
          <w:rFonts w:ascii="Garamond" w:hAnsi="Garamond"/>
          <w:spacing w:val="-4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86)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che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autorizza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il noleggio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con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conducente;</w:t>
      </w:r>
    </w:p>
    <w:p w14:paraId="6493F05C" w14:textId="77777777" w:rsidR="00AA6331" w:rsidRPr="00AA6331" w:rsidRDefault="00AA6331" w:rsidP="00AA6331">
      <w:pPr>
        <w:pStyle w:val="Corpotesto"/>
        <w:spacing w:line="252" w:lineRule="exact"/>
        <w:ind w:left="100"/>
        <w:rPr>
          <w:rFonts w:ascii="Garamond" w:hAnsi="Garamond"/>
          <w:sz w:val="24"/>
          <w:szCs w:val="24"/>
        </w:rPr>
      </w:pPr>
      <w:r w:rsidRPr="00AA6331">
        <w:rPr>
          <w:rFonts w:ascii="Garamond" w:hAnsi="Garamond"/>
          <w:sz w:val="24"/>
          <w:szCs w:val="24"/>
        </w:rPr>
        <w:t>-di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essere</w:t>
      </w:r>
      <w:r w:rsidRPr="00AA6331">
        <w:rPr>
          <w:rFonts w:ascii="Garamond" w:hAnsi="Garamond"/>
          <w:spacing w:val="-4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in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possesso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della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licenza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Comunale;</w:t>
      </w:r>
    </w:p>
    <w:p w14:paraId="1A78D8F5" w14:textId="77777777" w:rsidR="00AA6331" w:rsidRPr="00AA6331" w:rsidRDefault="00AA6331" w:rsidP="00AA6331">
      <w:pPr>
        <w:pStyle w:val="Corpotesto"/>
        <w:spacing w:before="1" w:line="252" w:lineRule="exact"/>
        <w:ind w:left="100"/>
        <w:rPr>
          <w:rFonts w:ascii="Garamond" w:hAnsi="Garamond"/>
          <w:sz w:val="24"/>
          <w:szCs w:val="24"/>
        </w:rPr>
      </w:pPr>
      <w:r w:rsidRPr="00AA6331">
        <w:rPr>
          <w:rFonts w:ascii="Garamond" w:hAnsi="Garamond"/>
          <w:sz w:val="24"/>
          <w:szCs w:val="24"/>
        </w:rPr>
        <w:t>-di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essere</w:t>
      </w:r>
      <w:r w:rsidRPr="00AA6331">
        <w:rPr>
          <w:rFonts w:ascii="Garamond" w:hAnsi="Garamond"/>
          <w:spacing w:val="-4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in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possesso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degli</w:t>
      </w:r>
      <w:r w:rsidRPr="00AA6331">
        <w:rPr>
          <w:rFonts w:ascii="Garamond" w:hAnsi="Garamond"/>
          <w:spacing w:val="-5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estintori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revisionati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semestralmente;</w:t>
      </w:r>
    </w:p>
    <w:p w14:paraId="2927F92F" w14:textId="77777777" w:rsidR="00AA6331" w:rsidRPr="00AA6331" w:rsidRDefault="00AA6331" w:rsidP="00AA6331">
      <w:pPr>
        <w:pStyle w:val="Corpotesto"/>
        <w:spacing w:line="252" w:lineRule="exact"/>
        <w:ind w:left="100"/>
        <w:rPr>
          <w:rFonts w:ascii="Garamond" w:hAnsi="Garamond"/>
          <w:sz w:val="24"/>
          <w:szCs w:val="24"/>
        </w:rPr>
      </w:pPr>
      <w:r w:rsidRPr="00AA6331">
        <w:rPr>
          <w:rFonts w:ascii="Garamond" w:hAnsi="Garamond"/>
          <w:sz w:val="24"/>
          <w:szCs w:val="24"/>
        </w:rPr>
        <w:t>L’efficienza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dei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veicoli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è</w:t>
      </w:r>
      <w:r w:rsidRPr="00AA6331">
        <w:rPr>
          <w:rFonts w:ascii="Garamond" w:hAnsi="Garamond"/>
          <w:spacing w:val="-4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comprovata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dal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visto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di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revisione</w:t>
      </w:r>
      <w:r w:rsidRPr="00AA6331">
        <w:rPr>
          <w:rFonts w:ascii="Garamond" w:hAnsi="Garamond"/>
          <w:spacing w:val="-4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tecnica</w:t>
      </w:r>
      <w:r w:rsidRPr="00AA6331">
        <w:rPr>
          <w:rFonts w:ascii="Garamond" w:hAnsi="Garamond"/>
          <w:spacing w:val="-3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annuale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presso</w:t>
      </w:r>
      <w:r w:rsidRPr="00AA6331">
        <w:rPr>
          <w:rFonts w:ascii="Garamond" w:hAnsi="Garamond"/>
          <w:spacing w:val="-5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gli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uffici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M.C.T.C.</w:t>
      </w:r>
    </w:p>
    <w:p w14:paraId="7D8F532B" w14:textId="77777777" w:rsidR="00AA6331" w:rsidRPr="00AA6331" w:rsidRDefault="00AA6331" w:rsidP="00AA6331">
      <w:pPr>
        <w:pStyle w:val="Corpotesto"/>
        <w:rPr>
          <w:rFonts w:ascii="Garamond" w:hAnsi="Garamond"/>
          <w:sz w:val="24"/>
          <w:szCs w:val="24"/>
        </w:rPr>
      </w:pPr>
    </w:p>
    <w:p w14:paraId="0B7B5217" w14:textId="77777777" w:rsidR="00AA6331" w:rsidRDefault="00AA6331" w:rsidP="00AA6331">
      <w:pPr>
        <w:pStyle w:val="Corpotesto"/>
        <w:tabs>
          <w:tab w:val="left" w:pos="2406"/>
          <w:tab w:val="left" w:pos="3666"/>
          <w:tab w:val="left" w:pos="10276"/>
        </w:tabs>
        <w:spacing w:before="92"/>
        <w:ind w:left="100"/>
        <w:rPr>
          <w:rFonts w:ascii="Garamond" w:hAnsi="Garamond"/>
          <w:sz w:val="24"/>
          <w:szCs w:val="24"/>
          <w:u w:val="single"/>
        </w:rPr>
      </w:pPr>
      <w:r w:rsidRPr="00AA6331">
        <w:rPr>
          <w:rFonts w:ascii="Garamond" w:hAnsi="Garamond"/>
          <w:sz w:val="24"/>
          <w:szCs w:val="24"/>
        </w:rPr>
        <w:t>Luogo e data</w:t>
      </w:r>
      <w:r w:rsidRPr="00AA6331">
        <w:rPr>
          <w:rFonts w:ascii="Garamond" w:hAnsi="Garamond"/>
          <w:sz w:val="24"/>
          <w:szCs w:val="24"/>
          <w:u w:val="single"/>
        </w:rPr>
        <w:tab/>
      </w:r>
      <w:r w:rsidRPr="00AA6331">
        <w:rPr>
          <w:rFonts w:ascii="Garamond" w:hAnsi="Garamond"/>
          <w:sz w:val="24"/>
          <w:szCs w:val="24"/>
        </w:rPr>
        <w:t>,</w:t>
      </w:r>
      <w:r w:rsidRPr="00AA6331">
        <w:rPr>
          <w:rFonts w:ascii="Garamond" w:hAnsi="Garamond"/>
          <w:sz w:val="24"/>
          <w:szCs w:val="24"/>
          <w:u w:val="single"/>
        </w:rPr>
        <w:tab/>
      </w:r>
    </w:p>
    <w:p w14:paraId="10D1C7FB" w14:textId="77777777" w:rsidR="00AA6331" w:rsidRDefault="00AA6331" w:rsidP="00AA6331">
      <w:pPr>
        <w:pStyle w:val="Corpotesto"/>
        <w:tabs>
          <w:tab w:val="left" w:pos="2406"/>
          <w:tab w:val="left" w:pos="3666"/>
          <w:tab w:val="left" w:pos="10276"/>
        </w:tabs>
        <w:spacing w:before="92"/>
        <w:ind w:left="100"/>
        <w:rPr>
          <w:rFonts w:ascii="Garamond" w:hAnsi="Garamond"/>
          <w:sz w:val="24"/>
          <w:szCs w:val="24"/>
        </w:rPr>
      </w:pPr>
    </w:p>
    <w:p w14:paraId="7E768351" w14:textId="4BE6FAE6" w:rsidR="00AA6331" w:rsidRPr="00AA6331" w:rsidRDefault="00AA6331" w:rsidP="00AA6331">
      <w:pPr>
        <w:pStyle w:val="Corpotesto"/>
        <w:tabs>
          <w:tab w:val="left" w:pos="2406"/>
          <w:tab w:val="left" w:pos="3666"/>
          <w:tab w:val="left" w:pos="10276"/>
        </w:tabs>
        <w:spacing w:before="92"/>
        <w:ind w:left="100"/>
        <w:rPr>
          <w:rFonts w:ascii="Garamond" w:hAnsi="Garamond"/>
          <w:sz w:val="24"/>
          <w:szCs w:val="24"/>
        </w:rPr>
      </w:pPr>
      <w:r w:rsidRPr="00AA6331">
        <w:rPr>
          <w:rFonts w:ascii="Garamond" w:hAnsi="Garamond"/>
          <w:sz w:val="24"/>
          <w:szCs w:val="24"/>
        </w:rPr>
        <w:t>FIRMA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del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proprietario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</w:rPr>
        <w:t>dei</w:t>
      </w:r>
      <w:r w:rsidRPr="00AA6331">
        <w:rPr>
          <w:rFonts w:ascii="Garamond" w:hAnsi="Garamond"/>
          <w:spacing w:val="-1"/>
          <w:sz w:val="24"/>
          <w:szCs w:val="24"/>
        </w:rPr>
        <w:t xml:space="preserve"> </w:t>
      </w:r>
      <w:proofErr w:type="gramStart"/>
      <w:r w:rsidRPr="00AA6331">
        <w:rPr>
          <w:rFonts w:ascii="Garamond" w:hAnsi="Garamond"/>
          <w:sz w:val="24"/>
          <w:szCs w:val="24"/>
        </w:rPr>
        <w:t>veicoli</w:t>
      </w:r>
      <w:r w:rsidRPr="00AA6331">
        <w:rPr>
          <w:rFonts w:ascii="Garamond" w:hAnsi="Garamond"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sz w:val="24"/>
          <w:szCs w:val="24"/>
          <w:u w:val="single"/>
        </w:rPr>
        <w:t xml:space="preserve"> </w:t>
      </w:r>
      <w:r w:rsidRPr="00AA6331">
        <w:rPr>
          <w:rFonts w:ascii="Garamond" w:hAnsi="Garamond"/>
          <w:sz w:val="24"/>
          <w:szCs w:val="24"/>
          <w:u w:val="single"/>
        </w:rPr>
        <w:tab/>
      </w:r>
      <w:proofErr w:type="gramEnd"/>
      <w:r>
        <w:rPr>
          <w:rFonts w:ascii="Garamond" w:hAnsi="Garamond"/>
          <w:sz w:val="24"/>
          <w:szCs w:val="24"/>
          <w:u w:val="single"/>
        </w:rPr>
        <w:t>_________________________________</w:t>
      </w:r>
    </w:p>
    <w:p w14:paraId="2398AD71" w14:textId="77777777" w:rsidR="00AA6331" w:rsidRPr="00AA6331" w:rsidRDefault="00AA6331" w:rsidP="00AA6331">
      <w:pPr>
        <w:pStyle w:val="Corpotesto"/>
        <w:rPr>
          <w:rFonts w:ascii="Garamond" w:hAnsi="Garamond"/>
          <w:sz w:val="24"/>
          <w:szCs w:val="24"/>
        </w:rPr>
      </w:pPr>
    </w:p>
    <w:p w14:paraId="33429AFF" w14:textId="77777777" w:rsidR="00AA6331" w:rsidRPr="00AA6331" w:rsidRDefault="00AA6331" w:rsidP="00AA6331">
      <w:pPr>
        <w:pStyle w:val="Corpotesto"/>
        <w:rPr>
          <w:rFonts w:ascii="Garamond" w:hAnsi="Garamond"/>
          <w:sz w:val="24"/>
          <w:szCs w:val="24"/>
        </w:rPr>
      </w:pPr>
    </w:p>
    <w:p w14:paraId="1D410566" w14:textId="77777777" w:rsidR="00AA6331" w:rsidRDefault="00AA6331" w:rsidP="00AA6331">
      <w:pPr>
        <w:pStyle w:val="Corpotesto"/>
        <w:spacing w:before="2"/>
        <w:rPr>
          <w:sz w:val="18"/>
        </w:rPr>
      </w:pPr>
    </w:p>
    <w:p w14:paraId="4FBECAA3" w14:textId="77777777" w:rsidR="00AA6331" w:rsidRDefault="00AA6331" w:rsidP="00AA6331">
      <w:pPr>
        <w:pStyle w:val="Corpotesto"/>
        <w:spacing w:before="91"/>
      </w:pPr>
    </w:p>
    <w:p w14:paraId="6278EEF2" w14:textId="23E97F21" w:rsidR="00AA6331" w:rsidRPr="00AA6331" w:rsidRDefault="00AA6331" w:rsidP="00AA6331">
      <w:pPr>
        <w:pStyle w:val="Corpotesto"/>
        <w:spacing w:before="91"/>
        <w:ind w:left="100"/>
        <w:rPr>
          <w:rFonts w:ascii="Garamond" w:hAnsi="Garamond"/>
          <w:b/>
          <w:sz w:val="24"/>
          <w:szCs w:val="24"/>
        </w:rPr>
      </w:pPr>
      <w:r w:rsidRPr="00AA6331">
        <w:rPr>
          <w:rFonts w:ascii="Garamond" w:hAnsi="Garamond"/>
          <w:b/>
          <w:sz w:val="24"/>
          <w:szCs w:val="24"/>
        </w:rPr>
        <w:t>Si</w:t>
      </w:r>
      <w:r w:rsidRPr="00AA6331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allega</w:t>
      </w:r>
      <w:r w:rsidRPr="00AA6331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fotocopia</w:t>
      </w:r>
      <w:r w:rsidRPr="00AA6331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del</w:t>
      </w:r>
      <w:r w:rsidRPr="00AA6331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documento</w:t>
      </w:r>
      <w:r w:rsidRPr="00AA6331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del</w:t>
      </w:r>
      <w:r w:rsidRPr="00AA6331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proprietario</w:t>
      </w:r>
      <w:r w:rsidRPr="00AA6331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dei</w:t>
      </w:r>
      <w:r w:rsidRPr="00AA6331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AA6331">
        <w:rPr>
          <w:rFonts w:ascii="Garamond" w:hAnsi="Garamond"/>
          <w:b/>
          <w:sz w:val="24"/>
          <w:szCs w:val="24"/>
        </w:rPr>
        <w:t>veicoli.</w:t>
      </w:r>
    </w:p>
    <w:p w14:paraId="76AB2531" w14:textId="77777777" w:rsidR="00CA226D" w:rsidRDefault="00CA226D">
      <w:pPr>
        <w:pStyle w:val="Corpotesto"/>
        <w:rPr>
          <w:rFonts w:ascii="Times New Roman"/>
        </w:rPr>
      </w:pPr>
    </w:p>
    <w:p w14:paraId="282FD4D0" w14:textId="77777777" w:rsidR="00CA226D" w:rsidRPr="002E3443" w:rsidRDefault="00CA226D" w:rsidP="007028A2">
      <w:pPr>
        <w:rPr>
          <w:rFonts w:ascii="Garamond" w:hAnsi="Garamond"/>
        </w:rPr>
      </w:pPr>
    </w:p>
    <w:p w14:paraId="3BE718A3" w14:textId="27BCFA2A" w:rsidR="004B59C7" w:rsidRDefault="003E791B" w:rsidP="00AA6331">
      <w:pPr>
        <w:jc w:val="center"/>
        <w:rPr>
          <w:rFonts w:ascii="Garamond" w:hAnsi="Garamond"/>
          <w:sz w:val="20"/>
          <w:szCs w:val="20"/>
        </w:rPr>
      </w:pPr>
      <w:r w:rsidRPr="002E3443">
        <w:rPr>
          <w:rFonts w:ascii="Garamond" w:hAnsi="Garamond"/>
        </w:rPr>
        <w:t xml:space="preserve">                                                                    </w:t>
      </w:r>
    </w:p>
    <w:sectPr w:rsidR="004B59C7">
      <w:headerReference w:type="default" r:id="rId7"/>
      <w:footerReference w:type="default" r:id="rId8"/>
      <w:pgSz w:w="11910" w:h="16840"/>
      <w:pgMar w:top="1660" w:right="740" w:bottom="1480" w:left="840" w:header="423" w:footer="1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F636F" w14:textId="77777777" w:rsidR="009F13A0" w:rsidRDefault="009F13A0">
      <w:r>
        <w:separator/>
      </w:r>
    </w:p>
  </w:endnote>
  <w:endnote w:type="continuationSeparator" w:id="0">
    <w:p w14:paraId="42D5D650" w14:textId="77777777" w:rsidR="009F13A0" w:rsidRDefault="009F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9E066" w14:textId="4B8035C7" w:rsidR="00CA226D" w:rsidRDefault="00FF309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74CD8D" wp14:editId="1697756B">
              <wp:simplePos x="0" y="0"/>
              <wp:positionH relativeFrom="page">
                <wp:posOffset>6912610</wp:posOffset>
              </wp:positionH>
              <wp:positionV relativeFrom="page">
                <wp:posOffset>9739630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E5B69" w14:textId="77777777" w:rsidR="00CA226D" w:rsidRDefault="00502E0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4CD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66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" filled="f" stroked="f">
              <v:textbox inset="0,0,0,0">
                <w:txbxContent>
                  <w:p w14:paraId="45FE5B69" w14:textId="77777777" w:rsidR="00CA226D" w:rsidRDefault="00502E0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D864F" w14:textId="77777777" w:rsidR="009F13A0" w:rsidRDefault="009F13A0">
      <w:r>
        <w:separator/>
      </w:r>
    </w:p>
  </w:footnote>
  <w:footnote w:type="continuationSeparator" w:id="0">
    <w:p w14:paraId="7950E4F8" w14:textId="77777777" w:rsidR="009F13A0" w:rsidRDefault="009F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0E26E" w14:textId="77777777" w:rsidR="00A81DAD" w:rsidRPr="00EC2B8C" w:rsidRDefault="00A81DAD" w:rsidP="008C278C"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center"/>
      <w:rPr>
        <w:rFonts w:ascii="Maiandra GD" w:hAnsi="Maiandra GD" w:cs="Arial"/>
        <w:b/>
        <w:color w:val="365F91" w:themeColor="accent1" w:themeShade="BF"/>
      </w:rPr>
    </w:pPr>
    <w:r w:rsidRPr="00FB4E0C">
      <w:rPr>
        <w:rFonts w:cs="Arial"/>
        <w:b/>
        <w:noProof/>
        <w:sz w:val="20"/>
        <w:szCs w:val="20"/>
      </w:rPr>
      <w:drawing>
        <wp:anchor distT="0" distB="0" distL="0" distR="0" simplePos="0" relativeHeight="251657216" behindDoc="0" locked="0" layoutInCell="1" allowOverlap="1" wp14:anchorId="7C45E767" wp14:editId="20CB4DCF">
          <wp:simplePos x="0" y="0"/>
          <wp:positionH relativeFrom="page">
            <wp:posOffset>942975</wp:posOffset>
          </wp:positionH>
          <wp:positionV relativeFrom="paragraph">
            <wp:posOffset>6985</wp:posOffset>
          </wp:positionV>
          <wp:extent cx="324485" cy="323850"/>
          <wp:effectExtent l="0" t="0" r="0" b="0"/>
          <wp:wrapNone/>
          <wp:docPr id="9" name="image2.jpeg" descr="stemma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448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2B8C">
      <w:rPr>
        <w:rFonts w:ascii="Maiandra GD" w:hAnsi="Maiandra GD" w:cs="Arial"/>
        <w:b/>
        <w:color w:val="365F91" w:themeColor="accent1" w:themeShade="BF"/>
      </w:rPr>
      <w:t>ISTITUTO STATALE COMPRENSIVO “P.</w:t>
    </w:r>
    <w:proofErr w:type="gramStart"/>
    <w:r w:rsidRPr="00EC2B8C">
      <w:rPr>
        <w:rFonts w:ascii="Maiandra GD" w:hAnsi="Maiandra GD" w:cs="Arial"/>
        <w:b/>
        <w:color w:val="365F91" w:themeColor="accent1" w:themeShade="BF"/>
      </w:rPr>
      <w:t>O.OLIVIERI</w:t>
    </w:r>
    <w:proofErr w:type="gramEnd"/>
    <w:r w:rsidRPr="00EC2B8C">
      <w:rPr>
        <w:rFonts w:ascii="Maiandra GD" w:hAnsi="Maiandra GD" w:cs="Arial"/>
        <w:b/>
        <w:color w:val="365F91" w:themeColor="accent1" w:themeShade="BF"/>
      </w:rPr>
      <w:t>” - 47864 PENNABILLI  (RN)</w:t>
    </w:r>
  </w:p>
  <w:p w14:paraId="13CB6AA2" w14:textId="77777777" w:rsidR="00A81DAD" w:rsidRPr="00EC2B8C" w:rsidRDefault="00A81DAD" w:rsidP="008C278C"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center"/>
      <w:rPr>
        <w:rFonts w:ascii="Maiandra GD" w:hAnsi="Maiandra GD" w:cs="Arial"/>
        <w:color w:val="365F91" w:themeColor="accent1" w:themeShade="BF"/>
        <w:sz w:val="20"/>
        <w:szCs w:val="20"/>
      </w:rPr>
    </w:pPr>
    <w:r w:rsidRPr="00EC2B8C">
      <w:rPr>
        <w:rFonts w:ascii="Maiandra GD" w:hAnsi="Maiandra GD" w:cs="Arial"/>
        <w:b/>
        <w:color w:val="365F91" w:themeColor="accent1" w:themeShade="BF"/>
        <w:sz w:val="20"/>
        <w:szCs w:val="20"/>
      </w:rPr>
      <w:t>Presidenza e Segreteria Centrale</w:t>
    </w:r>
    <w:r w:rsidRPr="00EC2B8C">
      <w:rPr>
        <w:rFonts w:ascii="Maiandra GD" w:hAnsi="Maiandra GD" w:cs="Arial"/>
        <w:color w:val="365F91" w:themeColor="accent1" w:themeShade="BF"/>
        <w:sz w:val="20"/>
        <w:szCs w:val="20"/>
      </w:rPr>
      <w:t>: Piazza Montefeltro, 6 -Tel. 0541928417 Fax 0541928435</w:t>
    </w:r>
  </w:p>
  <w:p w14:paraId="7DC68611" w14:textId="77777777" w:rsidR="00A81DAD" w:rsidRPr="00EC2B8C" w:rsidRDefault="00A81DAD" w:rsidP="008C278C"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center"/>
      <w:rPr>
        <w:rFonts w:ascii="Maiandra GD" w:hAnsi="Maiandra GD" w:cs="Arial"/>
        <w:color w:val="365F91" w:themeColor="accent1" w:themeShade="BF"/>
        <w:sz w:val="20"/>
        <w:szCs w:val="20"/>
      </w:rPr>
    </w:pPr>
    <w:r w:rsidRPr="00EC2B8C">
      <w:rPr>
        <w:rFonts w:ascii="Maiandra GD" w:hAnsi="Maiandra GD" w:cs="Arial"/>
        <w:color w:val="365F91" w:themeColor="accent1" w:themeShade="BF"/>
        <w:sz w:val="20"/>
        <w:szCs w:val="20"/>
      </w:rPr>
      <w:t xml:space="preserve">E-mail: </w:t>
    </w:r>
    <w:hyperlink r:id="rId2" w:history="1">
      <w:r w:rsidRPr="00EC2B8C">
        <w:rPr>
          <w:rStyle w:val="Collegamentoipertestuale"/>
          <w:rFonts w:ascii="Maiandra GD" w:hAnsi="Maiandra GD" w:cs="Arial"/>
          <w:color w:val="365F91" w:themeColor="accent1" w:themeShade="BF"/>
          <w:sz w:val="20"/>
          <w:szCs w:val="20"/>
        </w:rPr>
        <w:t>rnic812004@istruzione.it-</w:t>
      </w:r>
    </w:hyperlink>
    <w:r w:rsidRPr="00EC2B8C">
      <w:rPr>
        <w:rFonts w:ascii="Maiandra GD" w:hAnsi="Maiandra GD" w:cs="Arial"/>
        <w:color w:val="365F91" w:themeColor="accent1" w:themeShade="BF"/>
        <w:sz w:val="20"/>
        <w:szCs w:val="20"/>
      </w:rPr>
      <w:t xml:space="preserve"> PEC: </w:t>
    </w:r>
    <w:hyperlink r:id="rId3" w:history="1">
      <w:r w:rsidRPr="00EC2B8C">
        <w:rPr>
          <w:rStyle w:val="Collegamentoipertestuale"/>
          <w:rFonts w:ascii="Maiandra GD" w:hAnsi="Maiandra GD" w:cs="Arial"/>
          <w:color w:val="365F91" w:themeColor="accent1" w:themeShade="BF"/>
          <w:sz w:val="20"/>
          <w:szCs w:val="20"/>
        </w:rPr>
        <w:t>rnic812004@pec.istruzione.it</w:t>
      </w:r>
    </w:hyperlink>
    <w:r w:rsidRPr="00EC2B8C">
      <w:rPr>
        <w:rFonts w:ascii="Maiandra GD" w:hAnsi="Maiandra GD" w:cs="Arial"/>
        <w:color w:val="365F91" w:themeColor="accent1" w:themeShade="BF"/>
        <w:sz w:val="20"/>
        <w:szCs w:val="20"/>
      </w:rPr>
      <w:t xml:space="preserve">  -Sito web:</w:t>
    </w:r>
    <w:r>
      <w:rPr>
        <w:rFonts w:ascii="Maiandra GD" w:hAnsi="Maiandra GD" w:cs="Arial"/>
        <w:color w:val="365F91" w:themeColor="accent1" w:themeShade="BF"/>
        <w:sz w:val="20"/>
        <w:szCs w:val="20"/>
      </w:rPr>
      <w:t xml:space="preserve"> www.</w:t>
    </w:r>
    <w:r w:rsidRPr="00EC2B8C">
      <w:rPr>
        <w:rFonts w:ascii="Maiandra GD" w:hAnsi="Maiandra GD" w:cs="Arial"/>
        <w:color w:val="365F91" w:themeColor="accent1" w:themeShade="BF"/>
        <w:sz w:val="20"/>
        <w:szCs w:val="20"/>
      </w:rPr>
      <w:t>icpennabilli.edu.it</w:t>
    </w:r>
  </w:p>
  <w:p w14:paraId="44122360" w14:textId="77777777" w:rsidR="00A81DAD" w:rsidRPr="00EC2B8C" w:rsidRDefault="00A81DAD" w:rsidP="008C278C">
    <w:pPr>
      <w:pStyle w:val="Pidipagina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center"/>
      <w:rPr>
        <w:color w:val="3333FF"/>
        <w:sz w:val="20"/>
        <w:szCs w:val="20"/>
      </w:rPr>
    </w:pPr>
    <w:r>
      <w:rPr>
        <w:rFonts w:ascii="Maiandra GD" w:hAnsi="Maiandra GD"/>
        <w:color w:val="365F91" w:themeColor="accent1" w:themeShade="BF"/>
        <w:sz w:val="20"/>
        <w:szCs w:val="20"/>
      </w:rPr>
      <w:t xml:space="preserve">Cod. </w:t>
    </w:r>
    <w:proofErr w:type="spellStart"/>
    <w:r>
      <w:rPr>
        <w:rFonts w:ascii="Maiandra GD" w:hAnsi="Maiandra GD"/>
        <w:color w:val="365F91" w:themeColor="accent1" w:themeShade="BF"/>
        <w:sz w:val="20"/>
        <w:szCs w:val="20"/>
      </w:rPr>
      <w:t>Mecc</w:t>
    </w:r>
    <w:proofErr w:type="spellEnd"/>
    <w:r>
      <w:rPr>
        <w:rFonts w:ascii="Maiandra GD" w:hAnsi="Maiandra GD"/>
        <w:color w:val="365F91" w:themeColor="accent1" w:themeShade="BF"/>
        <w:sz w:val="20"/>
        <w:szCs w:val="20"/>
      </w:rPr>
      <w:t xml:space="preserve">. RNIC81200N - </w:t>
    </w:r>
    <w:r w:rsidRPr="00EC2B8C">
      <w:rPr>
        <w:rFonts w:ascii="Maiandra GD" w:hAnsi="Maiandra GD"/>
        <w:color w:val="365F91" w:themeColor="accent1" w:themeShade="BF"/>
        <w:sz w:val="20"/>
        <w:szCs w:val="20"/>
      </w:rPr>
      <w:t xml:space="preserve">Codice Fiscale: </w:t>
    </w:r>
    <w:proofErr w:type="gramStart"/>
    <w:r w:rsidRPr="00EC2B8C">
      <w:rPr>
        <w:rFonts w:ascii="Maiandra GD" w:hAnsi="Maiandra GD"/>
        <w:color w:val="365F91" w:themeColor="accent1" w:themeShade="BF"/>
        <w:sz w:val="20"/>
        <w:szCs w:val="20"/>
      </w:rPr>
      <w:t>92027380416  -</w:t>
    </w:r>
    <w:proofErr w:type="gramEnd"/>
    <w:r w:rsidRPr="00EC2B8C">
      <w:rPr>
        <w:rFonts w:ascii="Maiandra GD" w:hAnsi="Maiandra GD"/>
        <w:color w:val="365F91" w:themeColor="accent1" w:themeShade="BF"/>
        <w:sz w:val="20"/>
        <w:szCs w:val="20"/>
      </w:rPr>
      <w:t xml:space="preserve"> Codice Univoco Ufficio UFBSSK</w:t>
    </w:r>
  </w:p>
  <w:p w14:paraId="06E3F49E" w14:textId="77777777" w:rsidR="00CA226D" w:rsidRPr="00A81DAD" w:rsidRDefault="00A81DAD" w:rsidP="008C278C"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center"/>
      <w:rPr>
        <w:rFonts w:cs="Arial"/>
        <w:b/>
        <w:color w:val="365F91" w:themeColor="accent1" w:themeShade="BF"/>
        <w:sz w:val="23"/>
        <w:szCs w:val="23"/>
      </w:rPr>
    </w:pPr>
    <w:r w:rsidRPr="00EC2B8C">
      <w:rPr>
        <w:rFonts w:cs="Arial"/>
        <w:b/>
        <w:color w:val="365F91" w:themeColor="accent1" w:themeShade="BF"/>
        <w:sz w:val="17"/>
        <w:szCs w:val="17"/>
      </w:rPr>
      <w:t>_________________________________________________________________________________</w:t>
    </w:r>
    <w:r>
      <w:rPr>
        <w:rFonts w:cs="Arial"/>
        <w:b/>
        <w:color w:val="365F91" w:themeColor="accent1" w:themeShade="BF"/>
        <w:sz w:val="17"/>
        <w:szCs w:val="17"/>
      </w:rP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3618F"/>
    <w:multiLevelType w:val="hybridMultilevel"/>
    <w:tmpl w:val="CC207918"/>
    <w:lvl w:ilvl="0" w:tplc="2A743386">
      <w:numFmt w:val="bullet"/>
      <w:lvlText w:val="-"/>
      <w:lvlJc w:val="left"/>
      <w:pPr>
        <w:ind w:left="10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7C8FADA">
      <w:numFmt w:val="bullet"/>
      <w:lvlText w:val="•"/>
      <w:lvlJc w:val="left"/>
      <w:pPr>
        <w:ind w:left="1153" w:hanging="142"/>
      </w:pPr>
      <w:rPr>
        <w:rFonts w:hint="default"/>
        <w:lang w:val="it-IT" w:eastAsia="en-US" w:bidi="ar-SA"/>
      </w:rPr>
    </w:lvl>
    <w:lvl w:ilvl="2" w:tplc="187A4734">
      <w:numFmt w:val="bullet"/>
      <w:lvlText w:val="•"/>
      <w:lvlJc w:val="left"/>
      <w:pPr>
        <w:ind w:left="2206" w:hanging="142"/>
      </w:pPr>
      <w:rPr>
        <w:rFonts w:hint="default"/>
        <w:lang w:val="it-IT" w:eastAsia="en-US" w:bidi="ar-SA"/>
      </w:rPr>
    </w:lvl>
    <w:lvl w:ilvl="3" w:tplc="0EC26BD8">
      <w:numFmt w:val="bullet"/>
      <w:lvlText w:val="•"/>
      <w:lvlJc w:val="left"/>
      <w:pPr>
        <w:ind w:left="3259" w:hanging="142"/>
      </w:pPr>
      <w:rPr>
        <w:rFonts w:hint="default"/>
        <w:lang w:val="it-IT" w:eastAsia="en-US" w:bidi="ar-SA"/>
      </w:rPr>
    </w:lvl>
    <w:lvl w:ilvl="4" w:tplc="C6AE9772">
      <w:numFmt w:val="bullet"/>
      <w:lvlText w:val="•"/>
      <w:lvlJc w:val="left"/>
      <w:pPr>
        <w:ind w:left="4312" w:hanging="142"/>
      </w:pPr>
      <w:rPr>
        <w:rFonts w:hint="default"/>
        <w:lang w:val="it-IT" w:eastAsia="en-US" w:bidi="ar-SA"/>
      </w:rPr>
    </w:lvl>
    <w:lvl w:ilvl="5" w:tplc="81949C4E">
      <w:numFmt w:val="bullet"/>
      <w:lvlText w:val="•"/>
      <w:lvlJc w:val="left"/>
      <w:pPr>
        <w:ind w:left="5365" w:hanging="142"/>
      </w:pPr>
      <w:rPr>
        <w:rFonts w:hint="default"/>
        <w:lang w:val="it-IT" w:eastAsia="en-US" w:bidi="ar-SA"/>
      </w:rPr>
    </w:lvl>
    <w:lvl w:ilvl="6" w:tplc="DD92DCAE">
      <w:numFmt w:val="bullet"/>
      <w:lvlText w:val="•"/>
      <w:lvlJc w:val="left"/>
      <w:pPr>
        <w:ind w:left="6418" w:hanging="142"/>
      </w:pPr>
      <w:rPr>
        <w:rFonts w:hint="default"/>
        <w:lang w:val="it-IT" w:eastAsia="en-US" w:bidi="ar-SA"/>
      </w:rPr>
    </w:lvl>
    <w:lvl w:ilvl="7" w:tplc="98380F94">
      <w:numFmt w:val="bullet"/>
      <w:lvlText w:val="•"/>
      <w:lvlJc w:val="left"/>
      <w:pPr>
        <w:ind w:left="7471" w:hanging="142"/>
      </w:pPr>
      <w:rPr>
        <w:rFonts w:hint="default"/>
        <w:lang w:val="it-IT" w:eastAsia="en-US" w:bidi="ar-SA"/>
      </w:rPr>
    </w:lvl>
    <w:lvl w:ilvl="8" w:tplc="E1643948">
      <w:numFmt w:val="bullet"/>
      <w:lvlText w:val="•"/>
      <w:lvlJc w:val="left"/>
      <w:pPr>
        <w:ind w:left="8524" w:hanging="14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6D"/>
    <w:rsid w:val="00167462"/>
    <w:rsid w:val="00200C84"/>
    <w:rsid w:val="0020405A"/>
    <w:rsid w:val="0023356D"/>
    <w:rsid w:val="002E3443"/>
    <w:rsid w:val="003E791B"/>
    <w:rsid w:val="004A0EF1"/>
    <w:rsid w:val="004B59C7"/>
    <w:rsid w:val="00502E0F"/>
    <w:rsid w:val="00622571"/>
    <w:rsid w:val="006C2CA2"/>
    <w:rsid w:val="007028A2"/>
    <w:rsid w:val="008154B6"/>
    <w:rsid w:val="008C278C"/>
    <w:rsid w:val="00931486"/>
    <w:rsid w:val="009F13A0"/>
    <w:rsid w:val="00A81DAD"/>
    <w:rsid w:val="00AA6331"/>
    <w:rsid w:val="00AE52FD"/>
    <w:rsid w:val="00CA226D"/>
    <w:rsid w:val="00DC4706"/>
    <w:rsid w:val="00F20942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EB75D"/>
  <w15:docId w15:val="{B72FAF25-FFB9-4539-98CB-ADFC4BD7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18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86" w:lineRule="exact"/>
    </w:pPr>
  </w:style>
  <w:style w:type="character" w:styleId="Collegamentoipertestuale">
    <w:name w:val="Hyperlink"/>
    <w:basedOn w:val="Carpredefinitoparagrafo"/>
    <w:uiPriority w:val="99"/>
    <w:unhideWhenUsed/>
    <w:rsid w:val="007028A2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1"/>
    <w:uiPriority w:val="99"/>
    <w:unhideWhenUsed/>
    <w:rsid w:val="007028A2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Calibri"/>
      <w:lang w:eastAsia="it-IT"/>
    </w:rPr>
  </w:style>
  <w:style w:type="character" w:customStyle="1" w:styleId="PidipaginaCarattere">
    <w:name w:val="Piè di pagina Carattere"/>
    <w:basedOn w:val="Carpredefinitoparagrafo"/>
    <w:uiPriority w:val="99"/>
    <w:semiHidden/>
    <w:rsid w:val="007028A2"/>
    <w:rPr>
      <w:rFonts w:ascii="Tahoma" w:eastAsia="Tahoma" w:hAnsi="Tahoma" w:cs="Tahoma"/>
      <w:lang w:val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028A2"/>
    <w:rPr>
      <w:rFonts w:ascii="Calibri" w:eastAsia="Calibri" w:hAnsi="Calibri" w:cs="Calibri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1D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DAD"/>
    <w:rPr>
      <w:rFonts w:ascii="Tahoma" w:eastAsia="Tahoma" w:hAnsi="Tahoma" w:cs="Tahoma"/>
      <w:lang w:val="it-IT"/>
    </w:rPr>
  </w:style>
  <w:style w:type="paragraph" w:styleId="NormaleWeb">
    <w:name w:val="Normal (Web)"/>
    <w:basedOn w:val="Normale"/>
    <w:uiPriority w:val="99"/>
    <w:semiHidden/>
    <w:unhideWhenUsed/>
    <w:rsid w:val="001674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67462"/>
    <w:rPr>
      <w:b/>
      <w:bCs/>
    </w:rPr>
  </w:style>
  <w:style w:type="character" w:styleId="Enfasicorsivo">
    <w:name w:val="Emphasis"/>
    <w:basedOn w:val="Carpredefinitoparagrafo"/>
    <w:uiPriority w:val="20"/>
    <w:qFormat/>
    <w:rsid w:val="00167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nic812004@pec.istruzione.it" TargetMode="External"/><Relationship Id="rId2" Type="http://schemas.openxmlformats.org/officeDocument/2006/relationships/hyperlink" Target="mailto:rnic812004@istruzione.it-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</dc:creator>
  <cp:lastModifiedBy>Luisa</cp:lastModifiedBy>
  <cp:revision>2</cp:revision>
  <cp:lastPrinted>2023-06-28T07:27:00Z</cp:lastPrinted>
  <dcterms:created xsi:type="dcterms:W3CDTF">2024-12-06T12:30:00Z</dcterms:created>
  <dcterms:modified xsi:type="dcterms:W3CDTF">2024-12-06T12:30:00Z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