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EF9C" w14:textId="56E96455" w:rsidR="009E0D62" w:rsidRDefault="00F43472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Modulo 1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3D42AC88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proofErr w:type="gramEnd"/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01F370BB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__________________________ , con studio in ___________________, in qualità di ____________________ iscritto all’albo ________________________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definita nel progetto </w:t>
      </w:r>
      <w:r w:rsidR="0053628E">
        <w:rPr>
          <w:rFonts w:ascii="Arial" w:hAnsi="Arial" w:cs="Arial"/>
          <w:w w:val="105"/>
        </w:rPr>
        <w:t>presentato nella documentazione alle</w:t>
      </w:r>
      <w:r>
        <w:rPr>
          <w:rFonts w:ascii="Arial" w:hAnsi="Arial" w:cs="Arial"/>
          <w:w w:val="105"/>
        </w:rPr>
        <w:t>gat</w:t>
      </w:r>
      <w:r w:rsidR="0053628E">
        <w:rPr>
          <w:rFonts w:ascii="Arial" w:hAnsi="Arial" w:cs="Arial"/>
          <w:w w:val="105"/>
        </w:rPr>
        <w:t>a</w:t>
      </w:r>
    </w:p>
    <w:p w14:paraId="61C916A3" w14:textId="77777777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</w:p>
    <w:p w14:paraId="5B4B4499" w14:textId="77777777" w:rsidR="009237CC" w:rsidRDefault="004A4126" w:rsidP="00055BC4">
      <w:pPr>
        <w:pStyle w:val="Corpotesto"/>
        <w:ind w:left="323"/>
        <w:rPr>
          <w:rFonts w:ascii="Arial" w:hAnsi="Arial" w:cs="Arial"/>
          <w:spacing w:val="-2"/>
          <w:w w:val="105"/>
          <w:sz w:val="22"/>
          <w:szCs w:val="22"/>
        </w:rPr>
      </w:pPr>
      <w:r w:rsidRPr="00AE5B8D">
        <w:rPr>
          <w:rFonts w:ascii="Arial" w:hAnsi="Arial" w:cs="Arial"/>
          <w:spacing w:val="-2"/>
          <w:w w:val="105"/>
          <w:sz w:val="22"/>
          <w:szCs w:val="22"/>
        </w:rPr>
        <w:t>Allegat</w:t>
      </w:r>
      <w:r w:rsidR="009237CC">
        <w:rPr>
          <w:rFonts w:ascii="Arial" w:hAnsi="Arial" w:cs="Arial"/>
          <w:spacing w:val="-2"/>
          <w:w w:val="105"/>
          <w:sz w:val="22"/>
          <w:szCs w:val="22"/>
        </w:rPr>
        <w:t>i</w:t>
      </w:r>
      <w:r w:rsidRPr="00AE5B8D">
        <w:rPr>
          <w:rFonts w:ascii="Arial" w:hAnsi="Arial" w:cs="Arial"/>
          <w:spacing w:val="-2"/>
          <w:w w:val="105"/>
          <w:sz w:val="22"/>
          <w:szCs w:val="22"/>
        </w:rPr>
        <w:t>:</w:t>
      </w:r>
    </w:p>
    <w:p w14:paraId="430E3936" w14:textId="1B596F70" w:rsidR="00BC7998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w w:val="105"/>
          <w:sz w:val="22"/>
          <w:szCs w:val="22"/>
        </w:rPr>
      </w:pPr>
      <w:bookmarkStart w:id="1" w:name="_Hlk147255500"/>
      <w:r w:rsidRPr="00AE5B8D">
        <w:rPr>
          <w:rFonts w:ascii="Arial" w:hAnsi="Arial" w:cs="Arial"/>
          <w:w w:val="105"/>
          <w:sz w:val="22"/>
          <w:szCs w:val="22"/>
        </w:rPr>
        <w:t>Progetto</w:t>
      </w:r>
      <w:r w:rsidRPr="00AE5B8D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AE5B8D">
        <w:rPr>
          <w:rFonts w:ascii="Arial" w:hAnsi="Arial" w:cs="Arial"/>
          <w:w w:val="105"/>
          <w:sz w:val="22"/>
          <w:szCs w:val="22"/>
        </w:rPr>
        <w:t>del</w:t>
      </w:r>
      <w:r w:rsidR="009237CC">
        <w:rPr>
          <w:rFonts w:ascii="Arial" w:hAnsi="Arial" w:cs="Arial"/>
          <w:w w:val="105"/>
          <w:sz w:val="22"/>
          <w:szCs w:val="22"/>
        </w:rPr>
        <w:t>lo specialista</w:t>
      </w:r>
    </w:p>
    <w:p w14:paraId="78C0E68C" w14:textId="6C138494" w:rsidR="009237CC" w:rsidRPr="00055BC4" w:rsidRDefault="009237CC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Curriculum dello specialista</w:t>
      </w:r>
    </w:p>
    <w:p w14:paraId="4D9CADA2" w14:textId="4BF76389" w:rsidR="00055BC4" w:rsidRP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Dichiarazione di impegno alla riservatezza dello specialista</w:t>
      </w:r>
    </w:p>
    <w:p w14:paraId="1273D989" w14:textId="4581EA49" w:rsid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 certificato generale del casellario giudiziale e dei carichi pendenti</w:t>
      </w:r>
    </w:p>
    <w:bookmarkEnd w:id="1"/>
    <w:p w14:paraId="183FC536" w14:textId="77777777" w:rsidR="00816247" w:rsidRDefault="00816247">
      <w:pPr>
        <w:pStyle w:val="Corpotesto"/>
        <w:rPr>
          <w:rFonts w:ascii="Arial" w:hAnsi="Arial" w:cs="Arial"/>
          <w:sz w:val="22"/>
          <w:szCs w:val="22"/>
        </w:rPr>
      </w:pP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559AC" w14:textId="77777777" w:rsidR="00391477" w:rsidRDefault="00391477" w:rsidP="006E05E5">
      <w:r>
        <w:separator/>
      </w:r>
    </w:p>
  </w:endnote>
  <w:endnote w:type="continuationSeparator" w:id="0">
    <w:p w14:paraId="4CA11B57" w14:textId="77777777" w:rsidR="00391477" w:rsidRDefault="00391477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40B2" w14:textId="77777777" w:rsidR="00391477" w:rsidRDefault="00391477" w:rsidP="006E05E5">
      <w:r>
        <w:separator/>
      </w:r>
    </w:p>
  </w:footnote>
  <w:footnote w:type="continuationSeparator" w:id="0">
    <w:p w14:paraId="64AB082D" w14:textId="77777777" w:rsidR="00391477" w:rsidRDefault="00391477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1C3405"/>
    <w:rsid w:val="002131AE"/>
    <w:rsid w:val="0027325F"/>
    <w:rsid w:val="002F00CD"/>
    <w:rsid w:val="0032075A"/>
    <w:rsid w:val="00391477"/>
    <w:rsid w:val="004A4126"/>
    <w:rsid w:val="0053628E"/>
    <w:rsid w:val="006E05E5"/>
    <w:rsid w:val="007E04F6"/>
    <w:rsid w:val="00816247"/>
    <w:rsid w:val="00897258"/>
    <w:rsid w:val="009237CC"/>
    <w:rsid w:val="009275EF"/>
    <w:rsid w:val="0093057B"/>
    <w:rsid w:val="009E0D62"/>
    <w:rsid w:val="00A15FA7"/>
    <w:rsid w:val="00AE5B8D"/>
    <w:rsid w:val="00B835B4"/>
    <w:rsid w:val="00BA2E2E"/>
    <w:rsid w:val="00BB3AA0"/>
    <w:rsid w:val="00BC7998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2024-10-17T08:09:00Z</dcterms:created>
  <dcterms:modified xsi:type="dcterms:W3CDTF">2024-10-17T08:09:00Z</dcterms:modified>
  <cp:category/>
</cp:coreProperties>
</file>